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DFF5BE" w14:textId="40A8CFE4" w:rsidR="003E0890" w:rsidRDefault="003E0890" w:rsidP="003E0890">
      <w:pPr>
        <w:pStyle w:val="NormalnyWeb"/>
      </w:pPr>
      <w:r>
        <w:rPr>
          <w:noProof/>
        </w:rPr>
        <w:drawing>
          <wp:anchor distT="0" distB="0" distL="114300" distR="114300" simplePos="0" relativeHeight="251663362" behindDoc="0" locked="0" layoutInCell="1" allowOverlap="1" wp14:anchorId="02797DE9" wp14:editId="2E6ADA85">
            <wp:simplePos x="0" y="0"/>
            <wp:positionH relativeFrom="column">
              <wp:posOffset>-899795</wp:posOffset>
            </wp:positionH>
            <wp:positionV relativeFrom="paragraph">
              <wp:posOffset>-886148</wp:posOffset>
            </wp:positionV>
            <wp:extent cx="7541534" cy="10658901"/>
            <wp:effectExtent l="0" t="0" r="2540" b="9525"/>
            <wp:wrapNone/>
            <wp:docPr id="396042691" name="Obraz 1" descr="Obraz zawierający tekst, zrzut ekranu, Czcionka, desig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042691" name="Obraz 1" descr="Obraz zawierający tekst, zrzut ekranu, Czcionka, design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9731" cy="10670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CB4D04" w14:textId="2EE54777" w:rsidR="005E4798" w:rsidRPr="00642D28" w:rsidRDefault="005E4798" w:rsidP="005E4798">
      <w:pPr>
        <w:jc w:val="center"/>
        <w:rPr>
          <w:b/>
          <w:bCs/>
          <w:sz w:val="44"/>
          <w:szCs w:val="44"/>
        </w:rPr>
      </w:pPr>
    </w:p>
    <w:p w14:paraId="5A79A5DA" w14:textId="3AD772B0" w:rsidR="00DB6207" w:rsidRDefault="00DB6207" w:rsidP="00DB6207">
      <w:pPr>
        <w:pStyle w:val="NormalnyWeb"/>
      </w:pPr>
    </w:p>
    <w:p w14:paraId="56564C12" w14:textId="7649B53B" w:rsidR="005E4798" w:rsidRDefault="005E4798" w:rsidP="005E4798">
      <w:pPr>
        <w:jc w:val="center"/>
        <w:rPr>
          <w:b/>
          <w:bCs/>
          <w:sz w:val="44"/>
          <w:szCs w:val="44"/>
        </w:rPr>
      </w:pPr>
    </w:p>
    <w:p w14:paraId="7F2B6DA2" w14:textId="77777777" w:rsidR="000A6893" w:rsidRDefault="000A6893" w:rsidP="005E4798">
      <w:pPr>
        <w:jc w:val="center"/>
        <w:rPr>
          <w:b/>
          <w:bCs/>
          <w:sz w:val="44"/>
          <w:szCs w:val="44"/>
        </w:rPr>
      </w:pPr>
    </w:p>
    <w:p w14:paraId="5E463BFD" w14:textId="77777777" w:rsidR="007A343D" w:rsidRDefault="007A343D" w:rsidP="005E4798">
      <w:pPr>
        <w:jc w:val="center"/>
        <w:rPr>
          <w:b/>
          <w:bCs/>
          <w:sz w:val="44"/>
          <w:szCs w:val="44"/>
        </w:rPr>
      </w:pPr>
    </w:p>
    <w:p w14:paraId="60F74DCD" w14:textId="10F9E802" w:rsidR="009A6E59" w:rsidRDefault="007A343D" w:rsidP="005E4798">
      <w:pPr>
        <w:jc w:val="center"/>
        <w:rPr>
          <w:b/>
          <w:bCs/>
          <w:sz w:val="44"/>
          <w:szCs w:val="44"/>
        </w:rPr>
      </w:pPr>
      <w:r>
        <w:rPr>
          <w:b/>
          <w:bCs/>
          <w:sz w:val="44"/>
          <w:szCs w:val="44"/>
        </w:rPr>
        <w:t>RAPORT</w:t>
      </w:r>
    </w:p>
    <w:p w14:paraId="275E56FD" w14:textId="2729FDCA" w:rsidR="007A343D" w:rsidRPr="00642D28" w:rsidRDefault="007A343D" w:rsidP="005E4798">
      <w:pPr>
        <w:jc w:val="center"/>
        <w:rPr>
          <w:b/>
          <w:bCs/>
          <w:sz w:val="44"/>
          <w:szCs w:val="44"/>
        </w:rPr>
      </w:pPr>
      <w:r>
        <w:rPr>
          <w:b/>
          <w:bCs/>
          <w:sz w:val="44"/>
          <w:szCs w:val="44"/>
        </w:rPr>
        <w:t>ETAP I</w:t>
      </w:r>
    </w:p>
    <w:p w14:paraId="15502ED5" w14:textId="77777777" w:rsidR="005E4798" w:rsidRDefault="005E4798" w:rsidP="005E4798">
      <w:pPr>
        <w:jc w:val="center"/>
        <w:rPr>
          <w:b/>
          <w:bCs/>
          <w:sz w:val="28"/>
          <w:szCs w:val="28"/>
        </w:rPr>
      </w:pPr>
    </w:p>
    <w:p w14:paraId="0FD163F6" w14:textId="77777777" w:rsidR="00A72D68" w:rsidRDefault="00A72D68" w:rsidP="005E4798">
      <w:pPr>
        <w:jc w:val="center"/>
        <w:rPr>
          <w:b/>
          <w:bCs/>
          <w:sz w:val="28"/>
          <w:szCs w:val="28"/>
        </w:rPr>
      </w:pPr>
    </w:p>
    <w:p w14:paraId="7734E2BD" w14:textId="77777777" w:rsidR="005E4798" w:rsidRDefault="005E4798" w:rsidP="005E4798">
      <w:pPr>
        <w:jc w:val="center"/>
        <w:rPr>
          <w:b/>
          <w:bCs/>
          <w:sz w:val="28"/>
          <w:szCs w:val="28"/>
        </w:rPr>
      </w:pPr>
    </w:p>
    <w:p w14:paraId="42EB51D0" w14:textId="77777777" w:rsidR="005E4798" w:rsidRDefault="005E4798" w:rsidP="005E4798">
      <w:pPr>
        <w:jc w:val="center"/>
        <w:rPr>
          <w:b/>
          <w:bCs/>
          <w:sz w:val="28"/>
          <w:szCs w:val="28"/>
        </w:rPr>
      </w:pPr>
    </w:p>
    <w:p w14:paraId="4623931E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060FA66E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74E4D3B5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11C1177A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35A0C927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7E8A7206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1D661A25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051B799F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54A5251B" w14:textId="77777777" w:rsidR="00055704" w:rsidRDefault="00055704" w:rsidP="003E0890">
      <w:pPr>
        <w:rPr>
          <w:b/>
          <w:bCs/>
          <w:sz w:val="28"/>
          <w:szCs w:val="28"/>
        </w:rPr>
      </w:pPr>
    </w:p>
    <w:p w14:paraId="1CE4CF0A" w14:textId="77777777" w:rsidR="006C75D5" w:rsidRDefault="006C75D5" w:rsidP="009E536B">
      <w:pPr>
        <w:sectPr w:rsidR="006C75D5" w:rsidSect="00D234B5">
          <w:headerReference w:type="default" r:id="rId9"/>
          <w:footerReference w:type="even" r:id="rId10"/>
          <w:footerReference w:type="default" r:id="rId11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0C66F1FD" w14:textId="633662AA" w:rsidR="003E0890" w:rsidRDefault="003E0890" w:rsidP="003E0890">
      <w:pPr>
        <w:pStyle w:val="Legenda"/>
        <w:keepNext/>
        <w:jc w:val="center"/>
      </w:pPr>
      <w:r>
        <w:lastRenderedPageBreak/>
        <w:t xml:space="preserve">Tabela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.</w:t>
      </w:r>
      <w:r>
        <w:fldChar w:fldCharType="begin"/>
      </w:r>
      <w:r>
        <w:instrText xml:space="preserve"> SEQ Tabela \* ARABIC \s 1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 xml:space="preserve"> </w:t>
      </w:r>
      <w:r w:rsidRPr="003E0890">
        <w:t>Pomiary pasażerów na ringu 1 (R1) we Wrocławiu</w:t>
      </w:r>
    </w:p>
    <w:tbl>
      <w:tblPr>
        <w:tblW w:w="5000" w:type="pct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3"/>
        <w:gridCol w:w="1223"/>
        <w:gridCol w:w="2290"/>
        <w:gridCol w:w="1223"/>
        <w:gridCol w:w="1671"/>
        <w:gridCol w:w="2412"/>
        <w:gridCol w:w="3563"/>
        <w:gridCol w:w="1139"/>
      </w:tblGrid>
      <w:tr w:rsidR="003E0890" w:rsidRPr="00C41573" w14:paraId="2F8ABCF6" w14:textId="77777777" w:rsidTr="00BE2CE0">
        <w:trPr>
          <w:trHeight w:val="315"/>
          <w:tblHeader/>
        </w:trPr>
        <w:tc>
          <w:tcPr>
            <w:tcW w:w="170" w:type="pct"/>
            <w:shd w:val="clear" w:color="auto" w:fill="0F4761"/>
            <w:noWrap/>
            <w:vAlign w:val="center"/>
            <w:hideMark/>
          </w:tcPr>
          <w:p w14:paraId="457C2EE9" w14:textId="77777777" w:rsidR="003E0890" w:rsidRPr="00C41573" w:rsidRDefault="003E0890" w:rsidP="00C85CD1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bookmarkStart w:id="0" w:name="_Toc163551437"/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L.p.</w:t>
            </w:r>
          </w:p>
        </w:tc>
        <w:tc>
          <w:tcPr>
            <w:tcW w:w="438" w:type="pct"/>
            <w:shd w:val="clear" w:color="auto" w:fill="0F4761"/>
            <w:noWrap/>
            <w:vAlign w:val="center"/>
            <w:hideMark/>
          </w:tcPr>
          <w:p w14:paraId="48206E6C" w14:textId="77777777" w:rsidR="003E0890" w:rsidRPr="00C41573" w:rsidRDefault="003E0890" w:rsidP="00C85CD1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punktu</w:t>
            </w:r>
          </w:p>
        </w:tc>
        <w:tc>
          <w:tcPr>
            <w:tcW w:w="816" w:type="pct"/>
            <w:shd w:val="clear" w:color="auto" w:fill="0F4761"/>
            <w:noWrap/>
            <w:vAlign w:val="center"/>
            <w:hideMark/>
          </w:tcPr>
          <w:p w14:paraId="1F38ED8B" w14:textId="77777777" w:rsidR="003E0890" w:rsidRPr="00C41573" w:rsidRDefault="003E0890" w:rsidP="00C85CD1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Lokalizacja punktu</w:t>
            </w:r>
          </w:p>
        </w:tc>
        <w:tc>
          <w:tcPr>
            <w:tcW w:w="438" w:type="pct"/>
            <w:shd w:val="clear" w:color="auto" w:fill="0F4761"/>
            <w:vAlign w:val="center"/>
          </w:tcPr>
          <w:p w14:paraId="65FDABD6" w14:textId="77777777" w:rsidR="003E0890" w:rsidRPr="00C41573" w:rsidRDefault="003E0890" w:rsidP="00C85CD1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przekroju</w:t>
            </w:r>
          </w:p>
        </w:tc>
        <w:tc>
          <w:tcPr>
            <w:tcW w:w="598" w:type="pct"/>
            <w:shd w:val="clear" w:color="auto" w:fill="0F4761"/>
            <w:noWrap/>
            <w:vAlign w:val="center"/>
            <w:hideMark/>
          </w:tcPr>
          <w:p w14:paraId="4FB60F60" w14:textId="77777777" w:rsidR="003E0890" w:rsidRPr="00C41573" w:rsidRDefault="003E0890" w:rsidP="00C85CD1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Nazwa przystanku</w:t>
            </w:r>
          </w:p>
        </w:tc>
        <w:tc>
          <w:tcPr>
            <w:tcW w:w="863" w:type="pct"/>
            <w:shd w:val="clear" w:color="auto" w:fill="0F4761"/>
            <w:noWrap/>
            <w:vAlign w:val="center"/>
            <w:hideMark/>
          </w:tcPr>
          <w:p w14:paraId="1678BF87" w14:textId="77777777" w:rsidR="003E0890" w:rsidRPr="00C41573" w:rsidRDefault="003E0890" w:rsidP="00C85CD1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słupka przystankowego</w:t>
            </w:r>
          </w:p>
        </w:tc>
        <w:tc>
          <w:tcPr>
            <w:tcW w:w="1269" w:type="pct"/>
            <w:shd w:val="clear" w:color="auto" w:fill="0F4761"/>
            <w:noWrap/>
            <w:vAlign w:val="center"/>
            <w:hideMark/>
          </w:tcPr>
          <w:p w14:paraId="315855DE" w14:textId="77777777" w:rsidR="003E0890" w:rsidRPr="00C41573" w:rsidRDefault="003E0890" w:rsidP="00C85CD1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Rodzaj pomiaru</w:t>
            </w:r>
          </w:p>
        </w:tc>
        <w:tc>
          <w:tcPr>
            <w:tcW w:w="408" w:type="pct"/>
            <w:shd w:val="clear" w:color="auto" w:fill="0F4761"/>
            <w:vAlign w:val="center"/>
          </w:tcPr>
          <w:p w14:paraId="24E2E57D" w14:textId="77777777" w:rsidR="003E0890" w:rsidRPr="00C41573" w:rsidRDefault="003E0890" w:rsidP="00C85CD1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Czas pomiaru</w:t>
            </w:r>
          </w:p>
        </w:tc>
      </w:tr>
      <w:tr w:rsidR="003E0890" w:rsidRPr="00C41573" w14:paraId="5F46E712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787FE6F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38" w:type="pct"/>
            <w:noWrap/>
            <w:vAlign w:val="center"/>
            <w:hideMark/>
          </w:tcPr>
          <w:p w14:paraId="5DCC2AA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R1_01</w:t>
            </w:r>
          </w:p>
        </w:tc>
        <w:tc>
          <w:tcPr>
            <w:tcW w:w="816" w:type="pct"/>
            <w:noWrap/>
            <w:vAlign w:val="center"/>
            <w:hideMark/>
          </w:tcPr>
          <w:p w14:paraId="7C8E41C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Jana Pawła II</w:t>
            </w:r>
          </w:p>
        </w:tc>
        <w:tc>
          <w:tcPr>
            <w:tcW w:w="438" w:type="pct"/>
            <w:vAlign w:val="center"/>
          </w:tcPr>
          <w:p w14:paraId="787E770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R1_01A</w:t>
            </w:r>
          </w:p>
        </w:tc>
        <w:tc>
          <w:tcPr>
            <w:tcW w:w="598" w:type="pct"/>
            <w:noWrap/>
            <w:vAlign w:val="center"/>
            <w:hideMark/>
          </w:tcPr>
          <w:p w14:paraId="26AA7FC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Jana Pawła II</w:t>
            </w:r>
          </w:p>
        </w:tc>
        <w:tc>
          <w:tcPr>
            <w:tcW w:w="863" w:type="pct"/>
            <w:noWrap/>
            <w:vAlign w:val="center"/>
            <w:hideMark/>
          </w:tcPr>
          <w:p w14:paraId="75F3A19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10401, 10402, 10501, 10502</w:t>
            </w:r>
          </w:p>
        </w:tc>
        <w:tc>
          <w:tcPr>
            <w:tcW w:w="1269" w:type="pct"/>
            <w:noWrap/>
            <w:vAlign w:val="center"/>
            <w:hideMark/>
          </w:tcPr>
          <w:p w14:paraId="1E8C256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vAlign w:val="center"/>
          </w:tcPr>
          <w:p w14:paraId="0184D0B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2C5DA9F7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3E1B966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38" w:type="pct"/>
            <w:noWrap/>
            <w:vAlign w:val="center"/>
            <w:hideMark/>
          </w:tcPr>
          <w:p w14:paraId="4365ABD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R1_01</w:t>
            </w:r>
          </w:p>
        </w:tc>
        <w:tc>
          <w:tcPr>
            <w:tcW w:w="816" w:type="pct"/>
            <w:noWrap/>
            <w:vAlign w:val="center"/>
            <w:hideMark/>
          </w:tcPr>
          <w:p w14:paraId="2E7DEFF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Jana Pawła II</w:t>
            </w:r>
          </w:p>
        </w:tc>
        <w:tc>
          <w:tcPr>
            <w:tcW w:w="438" w:type="pct"/>
            <w:vAlign w:val="center"/>
          </w:tcPr>
          <w:p w14:paraId="306C55B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R1_01B</w:t>
            </w:r>
          </w:p>
        </w:tc>
        <w:tc>
          <w:tcPr>
            <w:tcW w:w="598" w:type="pct"/>
            <w:noWrap/>
            <w:vAlign w:val="center"/>
            <w:hideMark/>
          </w:tcPr>
          <w:p w14:paraId="472105A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Jana Pawła II</w:t>
            </w:r>
          </w:p>
        </w:tc>
        <w:tc>
          <w:tcPr>
            <w:tcW w:w="863" w:type="pct"/>
            <w:noWrap/>
            <w:vAlign w:val="center"/>
            <w:hideMark/>
          </w:tcPr>
          <w:p w14:paraId="58E3A08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10451, 10452, 10535</w:t>
            </w:r>
          </w:p>
        </w:tc>
        <w:tc>
          <w:tcPr>
            <w:tcW w:w="1269" w:type="pct"/>
            <w:noWrap/>
            <w:vAlign w:val="center"/>
            <w:hideMark/>
          </w:tcPr>
          <w:p w14:paraId="2F923D5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vAlign w:val="center"/>
          </w:tcPr>
          <w:p w14:paraId="1848652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CCB0407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204E3AE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38" w:type="pct"/>
            <w:noWrap/>
            <w:vAlign w:val="center"/>
            <w:hideMark/>
          </w:tcPr>
          <w:p w14:paraId="743779E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R1_01</w:t>
            </w:r>
          </w:p>
        </w:tc>
        <w:tc>
          <w:tcPr>
            <w:tcW w:w="816" w:type="pct"/>
            <w:noWrap/>
            <w:vAlign w:val="center"/>
            <w:hideMark/>
          </w:tcPr>
          <w:p w14:paraId="0F4C6AA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Jana Pawła II</w:t>
            </w:r>
          </w:p>
        </w:tc>
        <w:tc>
          <w:tcPr>
            <w:tcW w:w="438" w:type="pct"/>
            <w:vAlign w:val="center"/>
          </w:tcPr>
          <w:p w14:paraId="01A4A3D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R1_01D</w:t>
            </w:r>
          </w:p>
        </w:tc>
        <w:tc>
          <w:tcPr>
            <w:tcW w:w="598" w:type="pct"/>
            <w:noWrap/>
            <w:vAlign w:val="center"/>
            <w:hideMark/>
          </w:tcPr>
          <w:p w14:paraId="242E762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Jana Pawła II</w:t>
            </w:r>
          </w:p>
        </w:tc>
        <w:tc>
          <w:tcPr>
            <w:tcW w:w="863" w:type="pct"/>
            <w:noWrap/>
            <w:vAlign w:val="center"/>
            <w:hideMark/>
          </w:tcPr>
          <w:p w14:paraId="25768F9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10500</w:t>
            </w:r>
          </w:p>
        </w:tc>
        <w:tc>
          <w:tcPr>
            <w:tcW w:w="1269" w:type="pct"/>
            <w:noWrap/>
            <w:vAlign w:val="center"/>
            <w:hideMark/>
          </w:tcPr>
          <w:p w14:paraId="506FF47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vAlign w:val="center"/>
          </w:tcPr>
          <w:p w14:paraId="7201DEB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C2A136D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236654B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27CBBD1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R1_02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4E226E2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Orląt Lwowskich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19E7C01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R1_02A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6AC196A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Orląt Lwowskich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1FBDBCD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10531, 10381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4D02701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71927F4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80081E7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1537F27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1E5DD67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R1_02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10F84F4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Orląt Lwowskich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2106CA7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R1_02B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1C91DF0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Orląt Lwowskich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2325879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10255, 10256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71CFEF0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5112598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BB25828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5684652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3029EBD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R1_02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5348E94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Orląt Lwowskich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2F290FC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R1_02C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554FCCE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Orląt Lwowskich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7174211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10273, 10274, 10372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0F27510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725BED7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1113FF4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13ECD3A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438" w:type="pct"/>
            <w:noWrap/>
            <w:vAlign w:val="center"/>
            <w:hideMark/>
          </w:tcPr>
          <w:p w14:paraId="7F81187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R1_03</w:t>
            </w:r>
          </w:p>
        </w:tc>
        <w:tc>
          <w:tcPr>
            <w:tcW w:w="816" w:type="pct"/>
            <w:noWrap/>
            <w:vAlign w:val="center"/>
            <w:hideMark/>
          </w:tcPr>
          <w:p w14:paraId="16957DA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Legionów</w:t>
            </w:r>
          </w:p>
        </w:tc>
        <w:tc>
          <w:tcPr>
            <w:tcW w:w="438" w:type="pct"/>
            <w:vAlign w:val="center"/>
          </w:tcPr>
          <w:p w14:paraId="00024E7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R1_03A</w:t>
            </w:r>
          </w:p>
        </w:tc>
        <w:tc>
          <w:tcPr>
            <w:tcW w:w="598" w:type="pct"/>
            <w:noWrap/>
            <w:vAlign w:val="center"/>
            <w:hideMark/>
          </w:tcPr>
          <w:p w14:paraId="7388895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Legionów</w:t>
            </w:r>
          </w:p>
        </w:tc>
        <w:tc>
          <w:tcPr>
            <w:tcW w:w="863" w:type="pct"/>
            <w:noWrap/>
            <w:vAlign w:val="center"/>
            <w:hideMark/>
          </w:tcPr>
          <w:p w14:paraId="580A8AB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10244</w:t>
            </w:r>
          </w:p>
        </w:tc>
        <w:tc>
          <w:tcPr>
            <w:tcW w:w="1269" w:type="pct"/>
            <w:noWrap/>
            <w:vAlign w:val="center"/>
            <w:hideMark/>
          </w:tcPr>
          <w:p w14:paraId="2778F66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6690EE4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97C2F1A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6DCF55A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438" w:type="pct"/>
            <w:noWrap/>
            <w:vAlign w:val="center"/>
            <w:hideMark/>
          </w:tcPr>
          <w:p w14:paraId="46158B4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R1_03</w:t>
            </w:r>
          </w:p>
        </w:tc>
        <w:tc>
          <w:tcPr>
            <w:tcW w:w="816" w:type="pct"/>
            <w:noWrap/>
            <w:vAlign w:val="center"/>
            <w:hideMark/>
          </w:tcPr>
          <w:p w14:paraId="438C479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Legionów</w:t>
            </w:r>
          </w:p>
        </w:tc>
        <w:tc>
          <w:tcPr>
            <w:tcW w:w="438" w:type="pct"/>
            <w:vAlign w:val="center"/>
          </w:tcPr>
          <w:p w14:paraId="77A3DCF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R1_03B</w:t>
            </w:r>
          </w:p>
        </w:tc>
        <w:tc>
          <w:tcPr>
            <w:tcW w:w="598" w:type="pct"/>
            <w:noWrap/>
            <w:vAlign w:val="center"/>
            <w:hideMark/>
          </w:tcPr>
          <w:p w14:paraId="64612A3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Legionów</w:t>
            </w:r>
          </w:p>
        </w:tc>
        <w:tc>
          <w:tcPr>
            <w:tcW w:w="863" w:type="pct"/>
            <w:noWrap/>
            <w:vAlign w:val="center"/>
            <w:hideMark/>
          </w:tcPr>
          <w:p w14:paraId="7E9DD0F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10243</w:t>
            </w:r>
          </w:p>
        </w:tc>
        <w:tc>
          <w:tcPr>
            <w:tcW w:w="1269" w:type="pct"/>
            <w:noWrap/>
            <w:vAlign w:val="center"/>
            <w:hideMark/>
          </w:tcPr>
          <w:p w14:paraId="0766115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71B3CAE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361657E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4C27C5F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438" w:type="pct"/>
            <w:noWrap/>
            <w:vAlign w:val="center"/>
            <w:hideMark/>
          </w:tcPr>
          <w:p w14:paraId="2CE3A16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R1_03</w:t>
            </w:r>
          </w:p>
        </w:tc>
        <w:tc>
          <w:tcPr>
            <w:tcW w:w="816" w:type="pct"/>
            <w:noWrap/>
            <w:vAlign w:val="center"/>
            <w:hideMark/>
          </w:tcPr>
          <w:p w14:paraId="33B3B71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Legionów</w:t>
            </w:r>
          </w:p>
        </w:tc>
        <w:tc>
          <w:tcPr>
            <w:tcW w:w="438" w:type="pct"/>
            <w:vAlign w:val="center"/>
          </w:tcPr>
          <w:p w14:paraId="1084FDC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R1_03C</w:t>
            </w:r>
          </w:p>
        </w:tc>
        <w:tc>
          <w:tcPr>
            <w:tcW w:w="598" w:type="pct"/>
            <w:noWrap/>
            <w:vAlign w:val="center"/>
            <w:hideMark/>
          </w:tcPr>
          <w:p w14:paraId="590862C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Legionów</w:t>
            </w:r>
          </w:p>
        </w:tc>
        <w:tc>
          <w:tcPr>
            <w:tcW w:w="863" w:type="pct"/>
            <w:noWrap/>
            <w:vAlign w:val="center"/>
            <w:hideMark/>
          </w:tcPr>
          <w:p w14:paraId="31C261E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10271, 10373</w:t>
            </w:r>
          </w:p>
        </w:tc>
        <w:tc>
          <w:tcPr>
            <w:tcW w:w="1269" w:type="pct"/>
            <w:noWrap/>
            <w:vAlign w:val="center"/>
            <w:hideMark/>
          </w:tcPr>
          <w:p w14:paraId="0933C80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228E2D0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8F20ADF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0A7F5C5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438" w:type="pct"/>
            <w:noWrap/>
            <w:vAlign w:val="center"/>
            <w:hideMark/>
          </w:tcPr>
          <w:p w14:paraId="5306D0C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R1_03</w:t>
            </w:r>
          </w:p>
        </w:tc>
        <w:tc>
          <w:tcPr>
            <w:tcW w:w="816" w:type="pct"/>
            <w:noWrap/>
            <w:vAlign w:val="center"/>
            <w:hideMark/>
          </w:tcPr>
          <w:p w14:paraId="4783FAD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Legionów</w:t>
            </w:r>
          </w:p>
        </w:tc>
        <w:tc>
          <w:tcPr>
            <w:tcW w:w="438" w:type="pct"/>
            <w:vAlign w:val="center"/>
          </w:tcPr>
          <w:p w14:paraId="2D3C06A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R1_03D</w:t>
            </w:r>
          </w:p>
        </w:tc>
        <w:tc>
          <w:tcPr>
            <w:tcW w:w="598" w:type="pct"/>
            <w:noWrap/>
            <w:vAlign w:val="center"/>
            <w:hideMark/>
          </w:tcPr>
          <w:p w14:paraId="72D896C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Legionów</w:t>
            </w:r>
          </w:p>
        </w:tc>
        <w:tc>
          <w:tcPr>
            <w:tcW w:w="863" w:type="pct"/>
            <w:noWrap/>
            <w:vAlign w:val="center"/>
            <w:hideMark/>
          </w:tcPr>
          <w:p w14:paraId="7A1E17A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10272</w:t>
            </w:r>
          </w:p>
        </w:tc>
        <w:tc>
          <w:tcPr>
            <w:tcW w:w="1269" w:type="pct"/>
            <w:noWrap/>
            <w:vAlign w:val="center"/>
            <w:hideMark/>
          </w:tcPr>
          <w:p w14:paraId="6F7E522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5C21D4E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C4091E7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1897DC2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14E4FD5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R1_04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2FD899A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Zielińskiego/ul. Piłsudskiego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238C40D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R1_04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56A12EE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Piłsudskiego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0091653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10375, 10376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64E45D7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27E1CB4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2619D51A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742A115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438" w:type="pct"/>
            <w:noWrap/>
            <w:vAlign w:val="center"/>
            <w:hideMark/>
          </w:tcPr>
          <w:p w14:paraId="0CE879A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R1_05</w:t>
            </w:r>
          </w:p>
        </w:tc>
        <w:tc>
          <w:tcPr>
            <w:tcW w:w="816" w:type="pct"/>
            <w:noWrap/>
            <w:vAlign w:val="center"/>
            <w:hideMark/>
          </w:tcPr>
          <w:p w14:paraId="4D8F819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Świdnicka/ul. Piłsudskiego</w:t>
            </w:r>
          </w:p>
        </w:tc>
        <w:tc>
          <w:tcPr>
            <w:tcW w:w="438" w:type="pct"/>
            <w:vAlign w:val="center"/>
          </w:tcPr>
          <w:p w14:paraId="156B3EB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R1_05A</w:t>
            </w:r>
          </w:p>
        </w:tc>
        <w:tc>
          <w:tcPr>
            <w:tcW w:w="598" w:type="pct"/>
            <w:noWrap/>
            <w:vAlign w:val="center"/>
            <w:hideMark/>
          </w:tcPr>
          <w:p w14:paraId="4E52E46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Arkady (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Capitol</w:t>
            </w:r>
            <w:proofErr w:type="spellEnd"/>
            <w:r w:rsidRPr="00C41573">
              <w:rPr>
                <w:rFonts w:cs="Calibri"/>
                <w:sz w:val="16"/>
                <w:szCs w:val="16"/>
                <w:lang w:eastAsia="pl-PL"/>
              </w:rPr>
              <w:t>)</w:t>
            </w:r>
          </w:p>
        </w:tc>
        <w:tc>
          <w:tcPr>
            <w:tcW w:w="863" w:type="pct"/>
            <w:noWrap/>
            <w:vAlign w:val="center"/>
            <w:hideMark/>
          </w:tcPr>
          <w:p w14:paraId="5D11140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10270</w:t>
            </w:r>
          </w:p>
        </w:tc>
        <w:tc>
          <w:tcPr>
            <w:tcW w:w="1269" w:type="pct"/>
            <w:noWrap/>
            <w:vAlign w:val="center"/>
            <w:hideMark/>
          </w:tcPr>
          <w:p w14:paraId="733AAE8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vAlign w:val="center"/>
          </w:tcPr>
          <w:p w14:paraId="2D475F2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CDA106B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481104E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438" w:type="pct"/>
            <w:noWrap/>
            <w:vAlign w:val="center"/>
            <w:hideMark/>
          </w:tcPr>
          <w:p w14:paraId="4FF7316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R1_05</w:t>
            </w:r>
          </w:p>
        </w:tc>
        <w:tc>
          <w:tcPr>
            <w:tcW w:w="816" w:type="pct"/>
            <w:noWrap/>
            <w:vAlign w:val="center"/>
            <w:hideMark/>
          </w:tcPr>
          <w:p w14:paraId="592ED11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Świdnicka/ul. Piłsudskiego</w:t>
            </w:r>
          </w:p>
        </w:tc>
        <w:tc>
          <w:tcPr>
            <w:tcW w:w="438" w:type="pct"/>
            <w:vAlign w:val="center"/>
          </w:tcPr>
          <w:p w14:paraId="74188B0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R1_05B</w:t>
            </w:r>
          </w:p>
        </w:tc>
        <w:tc>
          <w:tcPr>
            <w:tcW w:w="598" w:type="pct"/>
            <w:noWrap/>
            <w:vAlign w:val="center"/>
            <w:hideMark/>
          </w:tcPr>
          <w:p w14:paraId="6C99F79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Arkady (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Capitol</w:t>
            </w:r>
            <w:proofErr w:type="spellEnd"/>
            <w:r w:rsidRPr="00C41573">
              <w:rPr>
                <w:rFonts w:cs="Calibri"/>
                <w:sz w:val="16"/>
                <w:szCs w:val="16"/>
                <w:lang w:eastAsia="pl-PL"/>
              </w:rPr>
              <w:t>)</w:t>
            </w:r>
          </w:p>
        </w:tc>
        <w:tc>
          <w:tcPr>
            <w:tcW w:w="863" w:type="pct"/>
            <w:noWrap/>
            <w:vAlign w:val="center"/>
            <w:hideMark/>
          </w:tcPr>
          <w:p w14:paraId="69BD0FE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10233, 10365, 10366</w:t>
            </w:r>
          </w:p>
        </w:tc>
        <w:tc>
          <w:tcPr>
            <w:tcW w:w="1269" w:type="pct"/>
            <w:noWrap/>
            <w:vAlign w:val="center"/>
            <w:hideMark/>
          </w:tcPr>
          <w:p w14:paraId="151746D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vAlign w:val="center"/>
          </w:tcPr>
          <w:p w14:paraId="3904811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2B7EDCBA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54B4E5B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438" w:type="pct"/>
            <w:noWrap/>
            <w:vAlign w:val="center"/>
            <w:hideMark/>
          </w:tcPr>
          <w:p w14:paraId="3ADE49B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R1_05</w:t>
            </w:r>
          </w:p>
        </w:tc>
        <w:tc>
          <w:tcPr>
            <w:tcW w:w="816" w:type="pct"/>
            <w:noWrap/>
            <w:vAlign w:val="center"/>
            <w:hideMark/>
          </w:tcPr>
          <w:p w14:paraId="7CBEEB4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Świdnicka/ul. Piłsudskiego</w:t>
            </w:r>
          </w:p>
        </w:tc>
        <w:tc>
          <w:tcPr>
            <w:tcW w:w="438" w:type="pct"/>
            <w:vAlign w:val="center"/>
          </w:tcPr>
          <w:p w14:paraId="4356433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R1_05C</w:t>
            </w:r>
          </w:p>
        </w:tc>
        <w:tc>
          <w:tcPr>
            <w:tcW w:w="598" w:type="pct"/>
            <w:noWrap/>
            <w:vAlign w:val="center"/>
            <w:hideMark/>
          </w:tcPr>
          <w:p w14:paraId="5F5E59A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Arkady (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Capitol</w:t>
            </w:r>
            <w:proofErr w:type="spellEnd"/>
            <w:r w:rsidRPr="00C41573">
              <w:rPr>
                <w:rFonts w:cs="Calibri"/>
                <w:sz w:val="16"/>
                <w:szCs w:val="16"/>
                <w:lang w:eastAsia="pl-PL"/>
              </w:rPr>
              <w:t>)</w:t>
            </w:r>
          </w:p>
        </w:tc>
        <w:tc>
          <w:tcPr>
            <w:tcW w:w="863" w:type="pct"/>
            <w:noWrap/>
            <w:vAlign w:val="center"/>
            <w:hideMark/>
          </w:tcPr>
          <w:p w14:paraId="41A1EAA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10269</w:t>
            </w:r>
          </w:p>
        </w:tc>
        <w:tc>
          <w:tcPr>
            <w:tcW w:w="1269" w:type="pct"/>
            <w:noWrap/>
            <w:vAlign w:val="center"/>
            <w:hideMark/>
          </w:tcPr>
          <w:p w14:paraId="7BB3EF1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vAlign w:val="center"/>
          </w:tcPr>
          <w:p w14:paraId="40E8512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E60ECD9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3CE699F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438" w:type="pct"/>
            <w:noWrap/>
            <w:vAlign w:val="center"/>
            <w:hideMark/>
          </w:tcPr>
          <w:p w14:paraId="75ACB29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R1_05</w:t>
            </w:r>
          </w:p>
        </w:tc>
        <w:tc>
          <w:tcPr>
            <w:tcW w:w="816" w:type="pct"/>
            <w:noWrap/>
            <w:vAlign w:val="center"/>
            <w:hideMark/>
          </w:tcPr>
          <w:p w14:paraId="7D4CA80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Świdnicka/ul. Piłsudskiego</w:t>
            </w:r>
          </w:p>
        </w:tc>
        <w:tc>
          <w:tcPr>
            <w:tcW w:w="438" w:type="pct"/>
            <w:vAlign w:val="center"/>
          </w:tcPr>
          <w:p w14:paraId="00D78FA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R1_05D</w:t>
            </w:r>
          </w:p>
        </w:tc>
        <w:tc>
          <w:tcPr>
            <w:tcW w:w="598" w:type="pct"/>
            <w:noWrap/>
            <w:vAlign w:val="center"/>
            <w:hideMark/>
          </w:tcPr>
          <w:p w14:paraId="68ADE10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Arkady (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Capitol</w:t>
            </w:r>
            <w:proofErr w:type="spellEnd"/>
            <w:r w:rsidRPr="00C41573">
              <w:rPr>
                <w:rFonts w:cs="Calibri"/>
                <w:sz w:val="16"/>
                <w:szCs w:val="16"/>
                <w:lang w:eastAsia="pl-PL"/>
              </w:rPr>
              <w:t>)</w:t>
            </w:r>
          </w:p>
        </w:tc>
        <w:tc>
          <w:tcPr>
            <w:tcW w:w="863" w:type="pct"/>
            <w:noWrap/>
            <w:vAlign w:val="center"/>
            <w:hideMark/>
          </w:tcPr>
          <w:p w14:paraId="719F166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10234</w:t>
            </w:r>
          </w:p>
        </w:tc>
        <w:tc>
          <w:tcPr>
            <w:tcW w:w="1269" w:type="pct"/>
            <w:noWrap/>
            <w:vAlign w:val="center"/>
            <w:hideMark/>
          </w:tcPr>
          <w:p w14:paraId="7F2B1D3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liczba pasażerów w pojeździe + wsiadło / wysiadło </w:t>
            </w:r>
          </w:p>
        </w:tc>
        <w:tc>
          <w:tcPr>
            <w:tcW w:w="408" w:type="pct"/>
            <w:vAlign w:val="center"/>
          </w:tcPr>
          <w:p w14:paraId="340CE95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7F0027A" w14:textId="77777777" w:rsidTr="00BE2CE0">
        <w:trPr>
          <w:trHeight w:val="283"/>
        </w:trPr>
        <w:tc>
          <w:tcPr>
            <w:tcW w:w="170" w:type="pct"/>
            <w:shd w:val="clear" w:color="auto" w:fill="auto"/>
            <w:noWrap/>
            <w:vAlign w:val="center"/>
            <w:hideMark/>
          </w:tcPr>
          <w:p w14:paraId="176B21C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438" w:type="pct"/>
            <w:shd w:val="clear" w:color="auto" w:fill="auto"/>
            <w:noWrap/>
            <w:vAlign w:val="center"/>
            <w:hideMark/>
          </w:tcPr>
          <w:p w14:paraId="03FC1E0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R1_05</w:t>
            </w:r>
          </w:p>
        </w:tc>
        <w:tc>
          <w:tcPr>
            <w:tcW w:w="816" w:type="pct"/>
            <w:shd w:val="clear" w:color="auto" w:fill="auto"/>
            <w:noWrap/>
            <w:vAlign w:val="center"/>
            <w:hideMark/>
          </w:tcPr>
          <w:p w14:paraId="7A18854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Piłsudskiego/ul. Stawowa</w:t>
            </w:r>
          </w:p>
        </w:tc>
        <w:tc>
          <w:tcPr>
            <w:tcW w:w="438" w:type="pct"/>
            <w:shd w:val="clear" w:color="auto" w:fill="auto"/>
            <w:vAlign w:val="center"/>
          </w:tcPr>
          <w:p w14:paraId="19BDB80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R1_06A</w:t>
            </w:r>
          </w:p>
        </w:tc>
        <w:tc>
          <w:tcPr>
            <w:tcW w:w="598" w:type="pct"/>
            <w:shd w:val="clear" w:color="auto" w:fill="auto"/>
            <w:noWrap/>
            <w:vAlign w:val="center"/>
            <w:hideMark/>
          </w:tcPr>
          <w:p w14:paraId="1E48D5A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Dworzec Główny PKP</w:t>
            </w:r>
          </w:p>
        </w:tc>
        <w:tc>
          <w:tcPr>
            <w:tcW w:w="863" w:type="pct"/>
            <w:shd w:val="clear" w:color="auto" w:fill="auto"/>
            <w:noWrap/>
            <w:vAlign w:val="center"/>
            <w:hideMark/>
          </w:tcPr>
          <w:p w14:paraId="6B3958F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11339</w:t>
            </w:r>
          </w:p>
        </w:tc>
        <w:tc>
          <w:tcPr>
            <w:tcW w:w="1269" w:type="pct"/>
            <w:shd w:val="clear" w:color="auto" w:fill="auto"/>
            <w:noWrap/>
            <w:vAlign w:val="center"/>
            <w:hideMark/>
          </w:tcPr>
          <w:p w14:paraId="1216A16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shd w:val="clear" w:color="auto" w:fill="auto"/>
            <w:vAlign w:val="center"/>
          </w:tcPr>
          <w:p w14:paraId="093B6DC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2B2F65BC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5D9BD43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3E29304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R1_06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4D2DD5A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Piłsudskiego/ul. Peronowa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726A5AE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R1_06B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752E5E0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Dworzec Główny PKP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0EDB2EF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20362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09A527D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1FF593A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8119738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545EA9D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4EA7C24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R1_06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14D4F7B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Piłsudskiego/ul. Kołłątaja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492FB36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R1_06C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4601FEF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Dworzec Główny PKP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559EF1F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10223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4DB57F5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46E270E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DE33A7A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55E3289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069A172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R1_06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60781B1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Piłsudskiego/ul. Peronowa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7AB5652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R1_06D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1BF7654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Dworzec Główny PKP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7CF577C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20269, 20268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7000504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5715798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217CDF0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41475AB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6971381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R1_06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37828B8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Piłsudskiego/ul. Kołłątaja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262E749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R1_06E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5F3C469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Dworzec Główny PKP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266DA28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20268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5700859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4A127B7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B144908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2644492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24B641C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R1_06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7F05E0A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Kościuszki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1F89634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R1_06F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74B376F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Dworzec Główny PKP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23E87E9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20321, 20334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294DF13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2E2C0DA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E48A28F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0442ACC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0CEBCF6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R1_06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4D7F515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Piłsudskiego/ul. Kołłątaja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2861658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R1_06G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3B80D8D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Dworzec Główny PKP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590B800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20267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293C6BA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0DFAEC5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78A93E9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73913E8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2619E27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R1_06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4A11EC6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Piłsudskiego/ul. Dworcowa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2CA84C2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R1_06H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4F7EF26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Dworzec Główny PKP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542618A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20345, 20339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548CCA8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3843AE8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0CC26B73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3A590D9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438" w:type="pct"/>
            <w:noWrap/>
            <w:vAlign w:val="center"/>
            <w:hideMark/>
          </w:tcPr>
          <w:p w14:paraId="056B195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R1_07</w:t>
            </w:r>
          </w:p>
        </w:tc>
        <w:tc>
          <w:tcPr>
            <w:tcW w:w="816" w:type="pct"/>
            <w:noWrap/>
            <w:vAlign w:val="center"/>
            <w:hideMark/>
          </w:tcPr>
          <w:p w14:paraId="78B732D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Ślężna</w:t>
            </w:r>
          </w:p>
        </w:tc>
        <w:tc>
          <w:tcPr>
            <w:tcW w:w="438" w:type="pct"/>
            <w:vAlign w:val="center"/>
          </w:tcPr>
          <w:p w14:paraId="2726F41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R1_07A</w:t>
            </w:r>
          </w:p>
        </w:tc>
        <w:tc>
          <w:tcPr>
            <w:tcW w:w="598" w:type="pct"/>
            <w:noWrap/>
            <w:vAlign w:val="center"/>
            <w:hideMark/>
          </w:tcPr>
          <w:p w14:paraId="1C7006C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Dworzec Autobusowy</w:t>
            </w:r>
          </w:p>
        </w:tc>
        <w:tc>
          <w:tcPr>
            <w:tcW w:w="863" w:type="pct"/>
            <w:noWrap/>
            <w:vAlign w:val="center"/>
            <w:hideMark/>
          </w:tcPr>
          <w:p w14:paraId="10C0DF0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11321</w:t>
            </w:r>
          </w:p>
        </w:tc>
        <w:tc>
          <w:tcPr>
            <w:tcW w:w="1269" w:type="pct"/>
            <w:noWrap/>
            <w:vAlign w:val="center"/>
            <w:hideMark/>
          </w:tcPr>
          <w:p w14:paraId="5237F39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vAlign w:val="center"/>
          </w:tcPr>
          <w:p w14:paraId="4789CE7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07BED3E1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19A0C17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25</w:t>
            </w:r>
          </w:p>
        </w:tc>
        <w:tc>
          <w:tcPr>
            <w:tcW w:w="438" w:type="pct"/>
            <w:noWrap/>
            <w:vAlign w:val="center"/>
            <w:hideMark/>
          </w:tcPr>
          <w:p w14:paraId="4729DB6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R1_07</w:t>
            </w:r>
          </w:p>
        </w:tc>
        <w:tc>
          <w:tcPr>
            <w:tcW w:w="816" w:type="pct"/>
            <w:noWrap/>
            <w:vAlign w:val="center"/>
            <w:hideMark/>
          </w:tcPr>
          <w:p w14:paraId="2BD2BF9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Borowska</w:t>
            </w:r>
          </w:p>
        </w:tc>
        <w:tc>
          <w:tcPr>
            <w:tcW w:w="438" w:type="pct"/>
            <w:vAlign w:val="center"/>
          </w:tcPr>
          <w:p w14:paraId="4F0D783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R1_07B</w:t>
            </w:r>
          </w:p>
        </w:tc>
        <w:tc>
          <w:tcPr>
            <w:tcW w:w="598" w:type="pct"/>
            <w:noWrap/>
            <w:vAlign w:val="center"/>
            <w:hideMark/>
          </w:tcPr>
          <w:p w14:paraId="52C8FCA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Dworzec Autobusowy</w:t>
            </w:r>
          </w:p>
        </w:tc>
        <w:tc>
          <w:tcPr>
            <w:tcW w:w="863" w:type="pct"/>
            <w:noWrap/>
            <w:vAlign w:val="center"/>
            <w:hideMark/>
          </w:tcPr>
          <w:p w14:paraId="0391F22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11001, 21002</w:t>
            </w:r>
          </w:p>
        </w:tc>
        <w:tc>
          <w:tcPr>
            <w:tcW w:w="1269" w:type="pct"/>
            <w:noWrap/>
            <w:vAlign w:val="center"/>
            <w:hideMark/>
          </w:tcPr>
          <w:p w14:paraId="1104A22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vAlign w:val="center"/>
          </w:tcPr>
          <w:p w14:paraId="79CEA5E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0D9996C4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3ED30D1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438" w:type="pct"/>
            <w:noWrap/>
            <w:vAlign w:val="center"/>
            <w:hideMark/>
          </w:tcPr>
          <w:p w14:paraId="41AB227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R1_07</w:t>
            </w:r>
          </w:p>
        </w:tc>
        <w:tc>
          <w:tcPr>
            <w:tcW w:w="816" w:type="pct"/>
            <w:noWrap/>
            <w:vAlign w:val="center"/>
            <w:hideMark/>
          </w:tcPr>
          <w:p w14:paraId="5D55547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Sucha</w:t>
            </w:r>
          </w:p>
        </w:tc>
        <w:tc>
          <w:tcPr>
            <w:tcW w:w="438" w:type="pct"/>
            <w:vAlign w:val="center"/>
          </w:tcPr>
          <w:p w14:paraId="2D9740E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R1_07C</w:t>
            </w:r>
          </w:p>
        </w:tc>
        <w:tc>
          <w:tcPr>
            <w:tcW w:w="598" w:type="pct"/>
            <w:noWrap/>
            <w:vAlign w:val="center"/>
            <w:hideMark/>
          </w:tcPr>
          <w:p w14:paraId="1EA1198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Dworzec Autobusowy</w:t>
            </w:r>
          </w:p>
        </w:tc>
        <w:tc>
          <w:tcPr>
            <w:tcW w:w="863" w:type="pct"/>
            <w:noWrap/>
            <w:vAlign w:val="center"/>
            <w:hideMark/>
          </w:tcPr>
          <w:p w14:paraId="255C704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21121, 21120</w:t>
            </w:r>
          </w:p>
        </w:tc>
        <w:tc>
          <w:tcPr>
            <w:tcW w:w="1269" w:type="pct"/>
            <w:noWrap/>
            <w:vAlign w:val="center"/>
            <w:hideMark/>
          </w:tcPr>
          <w:p w14:paraId="664C751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vAlign w:val="center"/>
          </w:tcPr>
          <w:p w14:paraId="1E35B62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0BFAB1D0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5839913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27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338453F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R1_08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769680B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Małachowskiego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06D5306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R1_08A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3BAF526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Małachowskiego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4FF9624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20265, 20266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2D3D343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2008C85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58578A4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2B8423D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28</w:t>
            </w:r>
          </w:p>
        </w:tc>
        <w:tc>
          <w:tcPr>
            <w:tcW w:w="438" w:type="pct"/>
            <w:noWrap/>
            <w:vAlign w:val="center"/>
            <w:hideMark/>
          </w:tcPr>
          <w:p w14:paraId="0760FB6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R1_09</w:t>
            </w:r>
          </w:p>
        </w:tc>
        <w:tc>
          <w:tcPr>
            <w:tcW w:w="816" w:type="pct"/>
            <w:noWrap/>
            <w:vAlign w:val="center"/>
            <w:hideMark/>
          </w:tcPr>
          <w:p w14:paraId="2E996CA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Komuny Paryskiej</w:t>
            </w:r>
          </w:p>
        </w:tc>
        <w:tc>
          <w:tcPr>
            <w:tcW w:w="438" w:type="pct"/>
            <w:vAlign w:val="center"/>
          </w:tcPr>
          <w:p w14:paraId="4EE9C1B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R1_09A</w:t>
            </w:r>
          </w:p>
        </w:tc>
        <w:tc>
          <w:tcPr>
            <w:tcW w:w="598" w:type="pct"/>
            <w:noWrap/>
            <w:vAlign w:val="center"/>
            <w:hideMark/>
          </w:tcPr>
          <w:p w14:paraId="78B895A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Komuny Paryskiej</w:t>
            </w:r>
          </w:p>
        </w:tc>
        <w:tc>
          <w:tcPr>
            <w:tcW w:w="863" w:type="pct"/>
            <w:noWrap/>
            <w:vAlign w:val="center"/>
            <w:hideMark/>
          </w:tcPr>
          <w:p w14:paraId="5C51957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20320</w:t>
            </w:r>
          </w:p>
        </w:tc>
        <w:tc>
          <w:tcPr>
            <w:tcW w:w="1269" w:type="pct"/>
            <w:noWrap/>
            <w:vAlign w:val="center"/>
            <w:hideMark/>
          </w:tcPr>
          <w:p w14:paraId="40DFA47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5EB51F7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21AD601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4C7205F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lastRenderedPageBreak/>
              <w:t>29</w:t>
            </w:r>
          </w:p>
        </w:tc>
        <w:tc>
          <w:tcPr>
            <w:tcW w:w="438" w:type="pct"/>
            <w:noWrap/>
            <w:vAlign w:val="center"/>
            <w:hideMark/>
          </w:tcPr>
          <w:p w14:paraId="4D5ACAA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R1_09</w:t>
            </w:r>
          </w:p>
        </w:tc>
        <w:tc>
          <w:tcPr>
            <w:tcW w:w="816" w:type="pct"/>
            <w:noWrap/>
            <w:vAlign w:val="center"/>
            <w:hideMark/>
          </w:tcPr>
          <w:p w14:paraId="2F1CB21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Pułaskiego</w:t>
            </w:r>
          </w:p>
        </w:tc>
        <w:tc>
          <w:tcPr>
            <w:tcW w:w="438" w:type="pct"/>
            <w:vAlign w:val="center"/>
          </w:tcPr>
          <w:p w14:paraId="7AEA201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R1_09B</w:t>
            </w:r>
          </w:p>
        </w:tc>
        <w:tc>
          <w:tcPr>
            <w:tcW w:w="598" w:type="pct"/>
            <w:noWrap/>
            <w:vAlign w:val="center"/>
            <w:hideMark/>
          </w:tcPr>
          <w:p w14:paraId="02DEABA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Pułaskiego</w:t>
            </w:r>
          </w:p>
        </w:tc>
        <w:tc>
          <w:tcPr>
            <w:tcW w:w="863" w:type="pct"/>
            <w:noWrap/>
            <w:vAlign w:val="center"/>
            <w:hideMark/>
          </w:tcPr>
          <w:p w14:paraId="336B618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20261</w:t>
            </w:r>
          </w:p>
        </w:tc>
        <w:tc>
          <w:tcPr>
            <w:tcW w:w="1269" w:type="pct"/>
            <w:noWrap/>
            <w:vAlign w:val="center"/>
            <w:hideMark/>
          </w:tcPr>
          <w:p w14:paraId="398A808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1171496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04072E3E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1A90C46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438" w:type="pct"/>
            <w:noWrap/>
            <w:vAlign w:val="center"/>
            <w:hideMark/>
          </w:tcPr>
          <w:p w14:paraId="3ECC37D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R1_09</w:t>
            </w:r>
          </w:p>
        </w:tc>
        <w:tc>
          <w:tcPr>
            <w:tcW w:w="816" w:type="pct"/>
            <w:noWrap/>
            <w:vAlign w:val="center"/>
            <w:hideMark/>
          </w:tcPr>
          <w:p w14:paraId="3B869CA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Komuny Paryskiej</w:t>
            </w:r>
          </w:p>
        </w:tc>
        <w:tc>
          <w:tcPr>
            <w:tcW w:w="438" w:type="pct"/>
            <w:vAlign w:val="center"/>
          </w:tcPr>
          <w:p w14:paraId="3633937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R1_09C</w:t>
            </w:r>
          </w:p>
        </w:tc>
        <w:tc>
          <w:tcPr>
            <w:tcW w:w="598" w:type="pct"/>
            <w:noWrap/>
            <w:vAlign w:val="center"/>
            <w:hideMark/>
          </w:tcPr>
          <w:p w14:paraId="73AC56C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Komuny Paryskiej</w:t>
            </w:r>
          </w:p>
        </w:tc>
        <w:tc>
          <w:tcPr>
            <w:tcW w:w="863" w:type="pct"/>
            <w:noWrap/>
            <w:vAlign w:val="center"/>
            <w:hideMark/>
          </w:tcPr>
          <w:p w14:paraId="3589EC6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20322</w:t>
            </w:r>
          </w:p>
        </w:tc>
        <w:tc>
          <w:tcPr>
            <w:tcW w:w="1269" w:type="pct"/>
            <w:noWrap/>
            <w:vAlign w:val="center"/>
            <w:hideMark/>
          </w:tcPr>
          <w:p w14:paraId="073E283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7699C42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C1AB664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2285AFC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31</w:t>
            </w:r>
          </w:p>
        </w:tc>
        <w:tc>
          <w:tcPr>
            <w:tcW w:w="438" w:type="pct"/>
            <w:noWrap/>
            <w:vAlign w:val="center"/>
            <w:hideMark/>
          </w:tcPr>
          <w:p w14:paraId="7DB63CE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R1_09</w:t>
            </w:r>
          </w:p>
        </w:tc>
        <w:tc>
          <w:tcPr>
            <w:tcW w:w="816" w:type="pct"/>
            <w:noWrap/>
            <w:vAlign w:val="center"/>
            <w:hideMark/>
          </w:tcPr>
          <w:p w14:paraId="534BB6F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ul. Pułaskiego</w:t>
            </w:r>
          </w:p>
        </w:tc>
        <w:tc>
          <w:tcPr>
            <w:tcW w:w="438" w:type="pct"/>
            <w:vAlign w:val="center"/>
          </w:tcPr>
          <w:p w14:paraId="1AB8345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R1_09D</w:t>
            </w:r>
          </w:p>
        </w:tc>
        <w:tc>
          <w:tcPr>
            <w:tcW w:w="598" w:type="pct"/>
            <w:noWrap/>
            <w:vAlign w:val="center"/>
            <w:hideMark/>
          </w:tcPr>
          <w:p w14:paraId="27BC05E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Pułaskiego</w:t>
            </w:r>
          </w:p>
        </w:tc>
        <w:tc>
          <w:tcPr>
            <w:tcW w:w="863" w:type="pct"/>
            <w:noWrap/>
            <w:vAlign w:val="center"/>
            <w:hideMark/>
          </w:tcPr>
          <w:p w14:paraId="733B602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20262</w:t>
            </w:r>
          </w:p>
        </w:tc>
        <w:tc>
          <w:tcPr>
            <w:tcW w:w="1269" w:type="pct"/>
            <w:noWrap/>
            <w:vAlign w:val="center"/>
            <w:hideMark/>
          </w:tcPr>
          <w:p w14:paraId="47E3E3C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0CA6F53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3CB8BEE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27D411F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32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0DC2F3E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R1_10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0B1381F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Wróblewskiego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066EB30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R1_10A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5FD717D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Wróblewskiego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59BB70F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20201, 20202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06E8D0D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2CA0117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1DA5587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02C3E0B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33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2F8F6E6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R1_10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2C8AE3D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Wróblewskiego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6753CD6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R1_10B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14FCC76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Wróblewskiego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4079CCF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20312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1BB851A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0921698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0128374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1010150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34</w:t>
            </w:r>
          </w:p>
        </w:tc>
        <w:tc>
          <w:tcPr>
            <w:tcW w:w="438" w:type="pct"/>
            <w:noWrap/>
            <w:vAlign w:val="center"/>
            <w:hideMark/>
          </w:tcPr>
          <w:p w14:paraId="54047AF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R1_11</w:t>
            </w:r>
          </w:p>
        </w:tc>
        <w:tc>
          <w:tcPr>
            <w:tcW w:w="816" w:type="pct"/>
            <w:noWrap/>
            <w:vAlign w:val="center"/>
            <w:hideMark/>
          </w:tcPr>
          <w:p w14:paraId="4AEE87D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Społeczny</w:t>
            </w:r>
          </w:p>
        </w:tc>
        <w:tc>
          <w:tcPr>
            <w:tcW w:w="438" w:type="pct"/>
            <w:vAlign w:val="center"/>
          </w:tcPr>
          <w:p w14:paraId="3BDDED5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R1_11A</w:t>
            </w:r>
          </w:p>
        </w:tc>
        <w:tc>
          <w:tcPr>
            <w:tcW w:w="598" w:type="pct"/>
            <w:noWrap/>
            <w:vAlign w:val="center"/>
            <w:hideMark/>
          </w:tcPr>
          <w:p w14:paraId="4BE7F3B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Społeczny</w:t>
            </w:r>
          </w:p>
        </w:tc>
        <w:tc>
          <w:tcPr>
            <w:tcW w:w="863" w:type="pct"/>
            <w:noWrap/>
            <w:vAlign w:val="center"/>
            <w:hideMark/>
          </w:tcPr>
          <w:p w14:paraId="1C7D485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20304, 20281, 20282</w:t>
            </w:r>
          </w:p>
        </w:tc>
        <w:tc>
          <w:tcPr>
            <w:tcW w:w="1269" w:type="pct"/>
            <w:noWrap/>
            <w:vAlign w:val="center"/>
            <w:hideMark/>
          </w:tcPr>
          <w:p w14:paraId="0D4BEB9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349916F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B852890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1149D9C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35</w:t>
            </w:r>
          </w:p>
        </w:tc>
        <w:tc>
          <w:tcPr>
            <w:tcW w:w="438" w:type="pct"/>
            <w:noWrap/>
            <w:vAlign w:val="center"/>
            <w:hideMark/>
          </w:tcPr>
          <w:p w14:paraId="59354D3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R1_11</w:t>
            </w:r>
          </w:p>
        </w:tc>
        <w:tc>
          <w:tcPr>
            <w:tcW w:w="816" w:type="pct"/>
            <w:noWrap/>
            <w:vAlign w:val="center"/>
            <w:hideMark/>
          </w:tcPr>
          <w:p w14:paraId="6CE0E6B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Społeczny</w:t>
            </w:r>
          </w:p>
        </w:tc>
        <w:tc>
          <w:tcPr>
            <w:tcW w:w="438" w:type="pct"/>
            <w:vAlign w:val="center"/>
          </w:tcPr>
          <w:p w14:paraId="0B00C8B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R1_11B</w:t>
            </w:r>
          </w:p>
        </w:tc>
        <w:tc>
          <w:tcPr>
            <w:tcW w:w="598" w:type="pct"/>
            <w:noWrap/>
            <w:vAlign w:val="center"/>
            <w:hideMark/>
          </w:tcPr>
          <w:p w14:paraId="3821B9A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Społeczny</w:t>
            </w:r>
          </w:p>
        </w:tc>
        <w:tc>
          <w:tcPr>
            <w:tcW w:w="863" w:type="pct"/>
            <w:noWrap/>
            <w:vAlign w:val="center"/>
            <w:hideMark/>
          </w:tcPr>
          <w:p w14:paraId="00DCF27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20301, 20291, 20292</w:t>
            </w:r>
          </w:p>
        </w:tc>
        <w:tc>
          <w:tcPr>
            <w:tcW w:w="1269" w:type="pct"/>
            <w:noWrap/>
            <w:vAlign w:val="center"/>
            <w:hideMark/>
          </w:tcPr>
          <w:p w14:paraId="374ED08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65A2398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2FB6C78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5E71EB3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36</w:t>
            </w:r>
          </w:p>
        </w:tc>
        <w:tc>
          <w:tcPr>
            <w:tcW w:w="438" w:type="pct"/>
            <w:noWrap/>
            <w:vAlign w:val="center"/>
            <w:hideMark/>
          </w:tcPr>
          <w:p w14:paraId="53595AB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R1_11</w:t>
            </w:r>
          </w:p>
        </w:tc>
        <w:tc>
          <w:tcPr>
            <w:tcW w:w="816" w:type="pct"/>
            <w:noWrap/>
            <w:vAlign w:val="center"/>
            <w:hideMark/>
          </w:tcPr>
          <w:p w14:paraId="25FA387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Społeczny</w:t>
            </w:r>
          </w:p>
        </w:tc>
        <w:tc>
          <w:tcPr>
            <w:tcW w:w="438" w:type="pct"/>
            <w:vAlign w:val="center"/>
          </w:tcPr>
          <w:p w14:paraId="0B54C4C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R1_11C</w:t>
            </w:r>
          </w:p>
        </w:tc>
        <w:tc>
          <w:tcPr>
            <w:tcW w:w="598" w:type="pct"/>
            <w:noWrap/>
            <w:vAlign w:val="center"/>
            <w:hideMark/>
          </w:tcPr>
          <w:p w14:paraId="4E0D21A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Społeczny</w:t>
            </w:r>
          </w:p>
        </w:tc>
        <w:tc>
          <w:tcPr>
            <w:tcW w:w="863" w:type="pct"/>
            <w:noWrap/>
            <w:vAlign w:val="center"/>
            <w:hideMark/>
          </w:tcPr>
          <w:p w14:paraId="68D152C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20302</w:t>
            </w:r>
          </w:p>
        </w:tc>
        <w:tc>
          <w:tcPr>
            <w:tcW w:w="1269" w:type="pct"/>
            <w:noWrap/>
            <w:vAlign w:val="center"/>
            <w:hideMark/>
          </w:tcPr>
          <w:p w14:paraId="41612B8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47CEC8D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095A7215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627D104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37</w:t>
            </w:r>
          </w:p>
        </w:tc>
        <w:tc>
          <w:tcPr>
            <w:tcW w:w="438" w:type="pct"/>
            <w:noWrap/>
            <w:vAlign w:val="center"/>
            <w:hideMark/>
          </w:tcPr>
          <w:p w14:paraId="72E782E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R1_11</w:t>
            </w:r>
          </w:p>
        </w:tc>
        <w:tc>
          <w:tcPr>
            <w:tcW w:w="816" w:type="pct"/>
            <w:noWrap/>
            <w:vAlign w:val="center"/>
            <w:hideMark/>
          </w:tcPr>
          <w:p w14:paraId="3696FBA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Społeczny</w:t>
            </w:r>
          </w:p>
        </w:tc>
        <w:tc>
          <w:tcPr>
            <w:tcW w:w="438" w:type="pct"/>
            <w:vAlign w:val="center"/>
          </w:tcPr>
          <w:p w14:paraId="594197E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R1_11D</w:t>
            </w:r>
          </w:p>
        </w:tc>
        <w:tc>
          <w:tcPr>
            <w:tcW w:w="598" w:type="pct"/>
            <w:noWrap/>
            <w:vAlign w:val="center"/>
            <w:hideMark/>
          </w:tcPr>
          <w:p w14:paraId="446C548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Społeczny</w:t>
            </w:r>
          </w:p>
        </w:tc>
        <w:tc>
          <w:tcPr>
            <w:tcW w:w="863" w:type="pct"/>
            <w:noWrap/>
            <w:vAlign w:val="center"/>
            <w:hideMark/>
          </w:tcPr>
          <w:p w14:paraId="0AF384F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20303</w:t>
            </w:r>
          </w:p>
        </w:tc>
        <w:tc>
          <w:tcPr>
            <w:tcW w:w="1269" w:type="pct"/>
            <w:noWrap/>
            <w:vAlign w:val="center"/>
            <w:hideMark/>
          </w:tcPr>
          <w:p w14:paraId="3B404A2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2C6A696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E435A0D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6DD7450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38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7680F11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R1_12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4BAEED3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Most Grunwaldzki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10CFC87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R1_12A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0E4AB43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Most Grunwaldzki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62F01E7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20821, 20822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30CD5A1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51066AF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1734558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78E2A55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39</w:t>
            </w:r>
          </w:p>
        </w:tc>
        <w:tc>
          <w:tcPr>
            <w:tcW w:w="438" w:type="pct"/>
            <w:noWrap/>
            <w:vAlign w:val="center"/>
            <w:hideMark/>
          </w:tcPr>
          <w:p w14:paraId="29EF291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R1_13</w:t>
            </w:r>
          </w:p>
        </w:tc>
        <w:tc>
          <w:tcPr>
            <w:tcW w:w="816" w:type="pct"/>
            <w:noWrap/>
            <w:vAlign w:val="center"/>
            <w:hideMark/>
          </w:tcPr>
          <w:p w14:paraId="57075F3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Katedra</w:t>
            </w:r>
          </w:p>
        </w:tc>
        <w:tc>
          <w:tcPr>
            <w:tcW w:w="438" w:type="pct"/>
            <w:vAlign w:val="center"/>
          </w:tcPr>
          <w:p w14:paraId="50DDC73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R1_13A</w:t>
            </w:r>
          </w:p>
        </w:tc>
        <w:tc>
          <w:tcPr>
            <w:tcW w:w="598" w:type="pct"/>
            <w:noWrap/>
            <w:vAlign w:val="center"/>
            <w:hideMark/>
          </w:tcPr>
          <w:p w14:paraId="6730157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Katedra</w:t>
            </w:r>
          </w:p>
        </w:tc>
        <w:tc>
          <w:tcPr>
            <w:tcW w:w="863" w:type="pct"/>
            <w:noWrap/>
            <w:vAlign w:val="center"/>
            <w:hideMark/>
          </w:tcPr>
          <w:p w14:paraId="3AB5696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20931</w:t>
            </w:r>
          </w:p>
        </w:tc>
        <w:tc>
          <w:tcPr>
            <w:tcW w:w="1269" w:type="pct"/>
            <w:noWrap/>
            <w:vAlign w:val="center"/>
            <w:hideMark/>
          </w:tcPr>
          <w:p w14:paraId="5C9A4E9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26C5E87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3B2410DE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0E37F1F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438" w:type="pct"/>
            <w:noWrap/>
            <w:vAlign w:val="center"/>
            <w:hideMark/>
          </w:tcPr>
          <w:p w14:paraId="134AAF5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R1_13</w:t>
            </w:r>
          </w:p>
        </w:tc>
        <w:tc>
          <w:tcPr>
            <w:tcW w:w="816" w:type="pct"/>
            <w:noWrap/>
            <w:vAlign w:val="center"/>
            <w:hideMark/>
          </w:tcPr>
          <w:p w14:paraId="3335FDF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Katedra</w:t>
            </w:r>
          </w:p>
        </w:tc>
        <w:tc>
          <w:tcPr>
            <w:tcW w:w="438" w:type="pct"/>
            <w:vAlign w:val="center"/>
          </w:tcPr>
          <w:p w14:paraId="395DBB2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R1_13B</w:t>
            </w:r>
          </w:p>
        </w:tc>
        <w:tc>
          <w:tcPr>
            <w:tcW w:w="598" w:type="pct"/>
            <w:noWrap/>
            <w:vAlign w:val="center"/>
            <w:hideMark/>
          </w:tcPr>
          <w:p w14:paraId="5BE0FA9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Katedra</w:t>
            </w:r>
          </w:p>
        </w:tc>
        <w:tc>
          <w:tcPr>
            <w:tcW w:w="863" w:type="pct"/>
            <w:noWrap/>
            <w:vAlign w:val="center"/>
            <w:hideMark/>
          </w:tcPr>
          <w:p w14:paraId="60FA5AA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20909</w:t>
            </w:r>
          </w:p>
        </w:tc>
        <w:tc>
          <w:tcPr>
            <w:tcW w:w="1269" w:type="pct"/>
            <w:noWrap/>
            <w:vAlign w:val="center"/>
            <w:hideMark/>
          </w:tcPr>
          <w:p w14:paraId="7F73C24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16F11E4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C73E648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71A7E48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41</w:t>
            </w:r>
          </w:p>
        </w:tc>
        <w:tc>
          <w:tcPr>
            <w:tcW w:w="438" w:type="pct"/>
            <w:noWrap/>
            <w:vAlign w:val="center"/>
            <w:hideMark/>
          </w:tcPr>
          <w:p w14:paraId="50F6B44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R1_13</w:t>
            </w:r>
          </w:p>
        </w:tc>
        <w:tc>
          <w:tcPr>
            <w:tcW w:w="816" w:type="pct"/>
            <w:noWrap/>
            <w:vAlign w:val="center"/>
            <w:hideMark/>
          </w:tcPr>
          <w:p w14:paraId="236F12A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Katedra</w:t>
            </w:r>
          </w:p>
        </w:tc>
        <w:tc>
          <w:tcPr>
            <w:tcW w:w="438" w:type="pct"/>
            <w:vAlign w:val="center"/>
          </w:tcPr>
          <w:p w14:paraId="772AC0F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R1_13C</w:t>
            </w:r>
          </w:p>
        </w:tc>
        <w:tc>
          <w:tcPr>
            <w:tcW w:w="598" w:type="pct"/>
            <w:noWrap/>
            <w:vAlign w:val="center"/>
            <w:hideMark/>
          </w:tcPr>
          <w:p w14:paraId="3E38D39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Katedra</w:t>
            </w:r>
          </w:p>
        </w:tc>
        <w:tc>
          <w:tcPr>
            <w:tcW w:w="863" w:type="pct"/>
            <w:noWrap/>
            <w:vAlign w:val="center"/>
            <w:hideMark/>
          </w:tcPr>
          <w:p w14:paraId="2519187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20811, 20812, 20932</w:t>
            </w:r>
          </w:p>
        </w:tc>
        <w:tc>
          <w:tcPr>
            <w:tcW w:w="1269" w:type="pct"/>
            <w:noWrap/>
            <w:vAlign w:val="center"/>
            <w:hideMark/>
          </w:tcPr>
          <w:p w14:paraId="4ECBC52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7A5726A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F76ED41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055648C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42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5A32AE1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R1_14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654CAFB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Wyszyńskiego/Sienkiewicza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49FE151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R1_14A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337CC94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Sienkiewicza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5541CD0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20900, 20802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58628C0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57A2111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39CDB3D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1078DC8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43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07B057D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R1_14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1326D38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Wyszyńskiego/Sienkiewicza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538DEEF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R1_14B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0716069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Sienkiewicza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730704C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20801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6F4E214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2360620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0ED74456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73939E4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44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012D0CC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R1_14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3850CEB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Wyszyńskiego/Sienkiewicza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0F163B5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R1_14C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62EE374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Wyszyńskiego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67CBF9C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20831, 120831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173B519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59B4F99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597DBA2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7365591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45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12182DB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R1_14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449D7A8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Wyszyńskiego/Sienkiewicza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687157D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R1_14D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5F44B18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Wyszyńskiego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695C0FC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20903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0BD6A09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43DC4D8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1095D3F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5DD1C5A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46</w:t>
            </w:r>
          </w:p>
        </w:tc>
        <w:tc>
          <w:tcPr>
            <w:tcW w:w="438" w:type="pct"/>
            <w:noWrap/>
            <w:vAlign w:val="center"/>
            <w:hideMark/>
          </w:tcPr>
          <w:p w14:paraId="5398251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R1_15</w:t>
            </w:r>
          </w:p>
        </w:tc>
        <w:tc>
          <w:tcPr>
            <w:tcW w:w="816" w:type="pct"/>
            <w:noWrap/>
            <w:vAlign w:val="center"/>
            <w:hideMark/>
          </w:tcPr>
          <w:p w14:paraId="0ED35DD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Bema</w:t>
            </w:r>
          </w:p>
        </w:tc>
        <w:tc>
          <w:tcPr>
            <w:tcW w:w="438" w:type="pct"/>
            <w:vAlign w:val="center"/>
          </w:tcPr>
          <w:p w14:paraId="5DC2BD7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R1_15A</w:t>
            </w:r>
          </w:p>
        </w:tc>
        <w:tc>
          <w:tcPr>
            <w:tcW w:w="598" w:type="pct"/>
            <w:noWrap/>
            <w:vAlign w:val="center"/>
            <w:hideMark/>
          </w:tcPr>
          <w:p w14:paraId="12EB745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Bema</w:t>
            </w:r>
          </w:p>
        </w:tc>
        <w:tc>
          <w:tcPr>
            <w:tcW w:w="863" w:type="pct"/>
            <w:noWrap/>
            <w:vAlign w:val="center"/>
            <w:hideMark/>
          </w:tcPr>
          <w:p w14:paraId="6DDA2B7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20657, 20905</w:t>
            </w:r>
          </w:p>
        </w:tc>
        <w:tc>
          <w:tcPr>
            <w:tcW w:w="1269" w:type="pct"/>
            <w:noWrap/>
            <w:vAlign w:val="center"/>
            <w:hideMark/>
          </w:tcPr>
          <w:p w14:paraId="65C1EDC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vAlign w:val="center"/>
          </w:tcPr>
          <w:p w14:paraId="5BCC208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A3D7726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1F4B112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47</w:t>
            </w:r>
          </w:p>
        </w:tc>
        <w:tc>
          <w:tcPr>
            <w:tcW w:w="438" w:type="pct"/>
            <w:noWrap/>
            <w:vAlign w:val="center"/>
            <w:hideMark/>
          </w:tcPr>
          <w:p w14:paraId="1DDEDCA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R1_15</w:t>
            </w:r>
          </w:p>
        </w:tc>
        <w:tc>
          <w:tcPr>
            <w:tcW w:w="816" w:type="pct"/>
            <w:noWrap/>
            <w:vAlign w:val="center"/>
            <w:hideMark/>
          </w:tcPr>
          <w:p w14:paraId="09C34BA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Bema</w:t>
            </w:r>
          </w:p>
        </w:tc>
        <w:tc>
          <w:tcPr>
            <w:tcW w:w="438" w:type="pct"/>
            <w:vAlign w:val="center"/>
          </w:tcPr>
          <w:p w14:paraId="2439475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R1_15B</w:t>
            </w:r>
          </w:p>
        </w:tc>
        <w:tc>
          <w:tcPr>
            <w:tcW w:w="598" w:type="pct"/>
            <w:noWrap/>
            <w:vAlign w:val="center"/>
            <w:hideMark/>
          </w:tcPr>
          <w:p w14:paraId="4472A50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Bema</w:t>
            </w:r>
          </w:p>
        </w:tc>
        <w:tc>
          <w:tcPr>
            <w:tcW w:w="863" w:type="pct"/>
            <w:noWrap/>
            <w:vAlign w:val="center"/>
            <w:hideMark/>
          </w:tcPr>
          <w:p w14:paraId="7D30ED6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20621</w:t>
            </w:r>
            <w:r>
              <w:rPr>
                <w:rFonts w:cs="Calibri"/>
                <w:sz w:val="16"/>
                <w:szCs w:val="16"/>
                <w:lang w:eastAsia="pl-PL"/>
              </w:rPr>
              <w:t>, 120621</w:t>
            </w:r>
          </w:p>
        </w:tc>
        <w:tc>
          <w:tcPr>
            <w:tcW w:w="1269" w:type="pct"/>
            <w:noWrap/>
            <w:vAlign w:val="center"/>
            <w:hideMark/>
          </w:tcPr>
          <w:p w14:paraId="590F902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vAlign w:val="center"/>
          </w:tcPr>
          <w:p w14:paraId="451A3A5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C8EE2C0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4310A83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48</w:t>
            </w:r>
          </w:p>
        </w:tc>
        <w:tc>
          <w:tcPr>
            <w:tcW w:w="438" w:type="pct"/>
            <w:noWrap/>
            <w:vAlign w:val="center"/>
            <w:hideMark/>
          </w:tcPr>
          <w:p w14:paraId="71126E1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R1_15</w:t>
            </w:r>
          </w:p>
        </w:tc>
        <w:tc>
          <w:tcPr>
            <w:tcW w:w="816" w:type="pct"/>
            <w:noWrap/>
            <w:vAlign w:val="center"/>
            <w:hideMark/>
          </w:tcPr>
          <w:p w14:paraId="6B1765D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Bema</w:t>
            </w:r>
          </w:p>
        </w:tc>
        <w:tc>
          <w:tcPr>
            <w:tcW w:w="438" w:type="pct"/>
            <w:vAlign w:val="center"/>
          </w:tcPr>
          <w:p w14:paraId="7BA9D29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>
              <w:rPr>
                <w:rFonts w:cs="Calibri"/>
                <w:sz w:val="16"/>
                <w:szCs w:val="16"/>
                <w:lang w:eastAsia="pl-PL"/>
              </w:rPr>
              <w:t>R1_15C</w:t>
            </w:r>
          </w:p>
        </w:tc>
        <w:tc>
          <w:tcPr>
            <w:tcW w:w="598" w:type="pct"/>
            <w:noWrap/>
            <w:vAlign w:val="center"/>
          </w:tcPr>
          <w:p w14:paraId="3D002E8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Bema</w:t>
            </w:r>
          </w:p>
        </w:tc>
        <w:tc>
          <w:tcPr>
            <w:tcW w:w="863" w:type="pct"/>
            <w:noWrap/>
            <w:vAlign w:val="center"/>
          </w:tcPr>
          <w:p w14:paraId="4B06359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20906, 20658</w:t>
            </w:r>
          </w:p>
        </w:tc>
        <w:tc>
          <w:tcPr>
            <w:tcW w:w="1269" w:type="pct"/>
            <w:noWrap/>
            <w:vAlign w:val="center"/>
          </w:tcPr>
          <w:p w14:paraId="4842599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vAlign w:val="center"/>
          </w:tcPr>
          <w:p w14:paraId="3474B6A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077FF489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109DDCA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49</w:t>
            </w:r>
          </w:p>
        </w:tc>
        <w:tc>
          <w:tcPr>
            <w:tcW w:w="438" w:type="pct"/>
            <w:noWrap/>
            <w:vAlign w:val="center"/>
            <w:hideMark/>
          </w:tcPr>
          <w:p w14:paraId="1326EB1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R1_15</w:t>
            </w:r>
          </w:p>
        </w:tc>
        <w:tc>
          <w:tcPr>
            <w:tcW w:w="816" w:type="pct"/>
            <w:noWrap/>
            <w:vAlign w:val="center"/>
            <w:hideMark/>
          </w:tcPr>
          <w:p w14:paraId="5715342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Bema</w:t>
            </w:r>
          </w:p>
        </w:tc>
        <w:tc>
          <w:tcPr>
            <w:tcW w:w="438" w:type="pct"/>
            <w:vAlign w:val="center"/>
          </w:tcPr>
          <w:p w14:paraId="637DDC5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>
              <w:rPr>
                <w:rFonts w:cs="Calibri"/>
                <w:sz w:val="16"/>
                <w:szCs w:val="16"/>
                <w:lang w:eastAsia="pl-PL"/>
              </w:rPr>
              <w:t>R1_15D</w:t>
            </w:r>
          </w:p>
        </w:tc>
        <w:tc>
          <w:tcPr>
            <w:tcW w:w="598" w:type="pct"/>
            <w:noWrap/>
            <w:vAlign w:val="center"/>
          </w:tcPr>
          <w:p w14:paraId="6E7A9CD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Bema</w:t>
            </w:r>
          </w:p>
        </w:tc>
        <w:tc>
          <w:tcPr>
            <w:tcW w:w="863" w:type="pct"/>
            <w:noWrap/>
            <w:vAlign w:val="center"/>
          </w:tcPr>
          <w:p w14:paraId="70E0D16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20622</w:t>
            </w:r>
          </w:p>
        </w:tc>
        <w:tc>
          <w:tcPr>
            <w:tcW w:w="1269" w:type="pct"/>
            <w:noWrap/>
            <w:vAlign w:val="center"/>
          </w:tcPr>
          <w:p w14:paraId="7BCD634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vAlign w:val="center"/>
          </w:tcPr>
          <w:p w14:paraId="1165BFE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5913F53F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52D4E9A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4D14D39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R1_16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3305D72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Drobnera/Dubois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021B5C0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R1_16A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6EA5DA6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Drobnera/Dubois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6BB93A5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20612, 20711,20611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3BFF71D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51C04B4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8031294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6DB45CA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51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3B53930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R1_16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103BCF3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Drobnera/Dubois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6188D40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R1_16B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593C18F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Dubois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7195B90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10716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17E9305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67EF725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2A4A185C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58ECABD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52</w:t>
            </w:r>
          </w:p>
        </w:tc>
        <w:tc>
          <w:tcPr>
            <w:tcW w:w="438" w:type="pct"/>
            <w:noWrap/>
            <w:vAlign w:val="center"/>
            <w:hideMark/>
          </w:tcPr>
          <w:p w14:paraId="0A88CBB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R1_17</w:t>
            </w:r>
          </w:p>
        </w:tc>
        <w:tc>
          <w:tcPr>
            <w:tcW w:w="816" w:type="pct"/>
            <w:noWrap/>
            <w:vAlign w:val="center"/>
            <w:hideMark/>
          </w:tcPr>
          <w:p w14:paraId="3CFC144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Dubois/Pomorska</w:t>
            </w:r>
          </w:p>
        </w:tc>
        <w:tc>
          <w:tcPr>
            <w:tcW w:w="438" w:type="pct"/>
            <w:vAlign w:val="center"/>
          </w:tcPr>
          <w:p w14:paraId="2DA3D29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R1_17A</w:t>
            </w:r>
          </w:p>
        </w:tc>
        <w:tc>
          <w:tcPr>
            <w:tcW w:w="598" w:type="pct"/>
            <w:noWrap/>
            <w:vAlign w:val="center"/>
            <w:hideMark/>
          </w:tcPr>
          <w:p w14:paraId="00D2FE6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Dubois</w:t>
            </w:r>
          </w:p>
        </w:tc>
        <w:tc>
          <w:tcPr>
            <w:tcW w:w="863" w:type="pct"/>
            <w:noWrap/>
            <w:vAlign w:val="center"/>
            <w:hideMark/>
          </w:tcPr>
          <w:p w14:paraId="39760EC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 10654, 10655,  110654, 110655</w:t>
            </w:r>
          </w:p>
        </w:tc>
        <w:tc>
          <w:tcPr>
            <w:tcW w:w="1269" w:type="pct"/>
            <w:noWrap/>
            <w:vAlign w:val="center"/>
            <w:hideMark/>
          </w:tcPr>
          <w:p w14:paraId="0120E67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66356AA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4EC3B31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7795587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53</w:t>
            </w:r>
          </w:p>
        </w:tc>
        <w:tc>
          <w:tcPr>
            <w:tcW w:w="438" w:type="pct"/>
            <w:noWrap/>
            <w:vAlign w:val="center"/>
            <w:hideMark/>
          </w:tcPr>
          <w:p w14:paraId="37708FC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R1_17</w:t>
            </w:r>
          </w:p>
        </w:tc>
        <w:tc>
          <w:tcPr>
            <w:tcW w:w="816" w:type="pct"/>
            <w:noWrap/>
            <w:vAlign w:val="center"/>
            <w:hideMark/>
          </w:tcPr>
          <w:p w14:paraId="74495D9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Dubois/Pomorska</w:t>
            </w:r>
          </w:p>
        </w:tc>
        <w:tc>
          <w:tcPr>
            <w:tcW w:w="438" w:type="pct"/>
            <w:vAlign w:val="center"/>
          </w:tcPr>
          <w:p w14:paraId="3D98A44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R1_17B</w:t>
            </w:r>
          </w:p>
        </w:tc>
        <w:tc>
          <w:tcPr>
            <w:tcW w:w="598" w:type="pct"/>
            <w:noWrap/>
            <w:vAlign w:val="center"/>
            <w:hideMark/>
          </w:tcPr>
          <w:p w14:paraId="23E30EA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Pomorska</w:t>
            </w:r>
          </w:p>
        </w:tc>
        <w:tc>
          <w:tcPr>
            <w:tcW w:w="863" w:type="pct"/>
            <w:noWrap/>
            <w:vAlign w:val="center"/>
            <w:hideMark/>
          </w:tcPr>
          <w:p w14:paraId="58B54AB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 10601, 10602,  110601, 110602</w:t>
            </w:r>
          </w:p>
        </w:tc>
        <w:tc>
          <w:tcPr>
            <w:tcW w:w="1269" w:type="pct"/>
            <w:noWrap/>
            <w:vAlign w:val="center"/>
            <w:hideMark/>
          </w:tcPr>
          <w:p w14:paraId="3DFF737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vAlign w:val="center"/>
          </w:tcPr>
          <w:p w14:paraId="0BFC9BA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1F49256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25A7CBB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54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313F5B0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R1_18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6694588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Mosty Mieszczańskie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6414772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R1_18A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002CCE2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Dmowskiego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51EE12C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10656, 10555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355316E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4FA1EC5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58A9873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6E9EA0B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55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5688848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R1_18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4E50957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Mosty Mieszczańskie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0483DEF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R1_18B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520C60B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Jagiełły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3FE67FC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10652, 10556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08BFE8F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4558AA5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566E081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6107685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56</w:t>
            </w:r>
          </w:p>
        </w:tc>
        <w:tc>
          <w:tcPr>
            <w:tcW w:w="438" w:type="pct"/>
            <w:shd w:val="clear" w:color="auto" w:fill="D9D9D9" w:themeFill="background1" w:themeFillShade="D9"/>
            <w:noWrap/>
            <w:vAlign w:val="center"/>
            <w:hideMark/>
          </w:tcPr>
          <w:p w14:paraId="743BA9E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R1_18</w:t>
            </w:r>
          </w:p>
        </w:tc>
        <w:tc>
          <w:tcPr>
            <w:tcW w:w="816" w:type="pct"/>
            <w:shd w:val="clear" w:color="auto" w:fill="D9D9D9" w:themeFill="background1" w:themeFillShade="D9"/>
            <w:noWrap/>
            <w:vAlign w:val="center"/>
            <w:hideMark/>
          </w:tcPr>
          <w:p w14:paraId="2FF1CEE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Mosty Mieszczańskie</w:t>
            </w:r>
          </w:p>
        </w:tc>
        <w:tc>
          <w:tcPr>
            <w:tcW w:w="438" w:type="pct"/>
            <w:shd w:val="clear" w:color="auto" w:fill="D9D9D9" w:themeFill="background1" w:themeFillShade="D9"/>
            <w:vAlign w:val="center"/>
          </w:tcPr>
          <w:p w14:paraId="6A9B083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R1_18C</w:t>
            </w:r>
          </w:p>
        </w:tc>
        <w:tc>
          <w:tcPr>
            <w:tcW w:w="598" w:type="pct"/>
            <w:shd w:val="clear" w:color="auto" w:fill="D9D9D9" w:themeFill="background1" w:themeFillShade="D9"/>
            <w:noWrap/>
            <w:vAlign w:val="center"/>
            <w:hideMark/>
          </w:tcPr>
          <w:p w14:paraId="5897552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Dmowskiego</w:t>
            </w:r>
          </w:p>
        </w:tc>
        <w:tc>
          <w:tcPr>
            <w:tcW w:w="863" w:type="pct"/>
            <w:shd w:val="clear" w:color="auto" w:fill="D9D9D9" w:themeFill="background1" w:themeFillShade="D9"/>
            <w:noWrap/>
            <w:vAlign w:val="center"/>
            <w:hideMark/>
          </w:tcPr>
          <w:p w14:paraId="40AAF9A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10657, 10523, 10556</w:t>
            </w:r>
          </w:p>
        </w:tc>
        <w:tc>
          <w:tcPr>
            <w:tcW w:w="1269" w:type="pct"/>
            <w:shd w:val="clear" w:color="auto" w:fill="D9D9D9" w:themeFill="background1" w:themeFillShade="D9"/>
            <w:noWrap/>
            <w:vAlign w:val="center"/>
            <w:hideMark/>
          </w:tcPr>
          <w:p w14:paraId="7A38943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08" w:type="pct"/>
            <w:shd w:val="clear" w:color="auto" w:fill="D9D9D9" w:themeFill="background1" w:themeFillShade="D9"/>
            <w:vAlign w:val="center"/>
          </w:tcPr>
          <w:p w14:paraId="679B21A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</w:tbl>
    <w:p w14:paraId="43E53E51" w14:textId="77777777" w:rsidR="003E0890" w:rsidRDefault="003E0890" w:rsidP="003E0890"/>
    <w:p w14:paraId="3114E3A9" w14:textId="273223EC" w:rsidR="003E0890" w:rsidRDefault="003E0890" w:rsidP="003E0890">
      <w:pPr>
        <w:pStyle w:val="Legenda"/>
        <w:keepNext/>
        <w:jc w:val="center"/>
      </w:pPr>
      <w:r>
        <w:lastRenderedPageBreak/>
        <w:t xml:space="preserve">Tabela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.</w:t>
      </w:r>
      <w:r>
        <w:fldChar w:fldCharType="begin"/>
      </w:r>
      <w:r>
        <w:instrText xml:space="preserve"> SEQ Tabela \* ARABIC \s 1 </w:instrText>
      </w:r>
      <w:r>
        <w:fldChar w:fldCharType="separate"/>
      </w:r>
      <w:r>
        <w:rPr>
          <w:noProof/>
        </w:rPr>
        <w:t>2</w:t>
      </w:r>
      <w:r>
        <w:fldChar w:fldCharType="end"/>
      </w:r>
      <w:r>
        <w:t xml:space="preserve"> </w:t>
      </w:r>
      <w:r w:rsidRPr="003E0890">
        <w:t>Pomiary pasażerów na ringu 2 (R2) we Wrocławiu</w:t>
      </w:r>
    </w:p>
    <w:tbl>
      <w:tblPr>
        <w:tblW w:w="5000" w:type="pct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8"/>
        <w:gridCol w:w="1205"/>
        <w:gridCol w:w="2518"/>
        <w:gridCol w:w="1219"/>
        <w:gridCol w:w="1863"/>
        <w:gridCol w:w="2366"/>
        <w:gridCol w:w="3092"/>
        <w:gridCol w:w="1153"/>
      </w:tblGrid>
      <w:tr w:rsidR="00BE2CE0" w:rsidRPr="00C41573" w14:paraId="0BA3FD23" w14:textId="77777777" w:rsidTr="00BE2CE0">
        <w:trPr>
          <w:trHeight w:val="149"/>
          <w:tblHeader/>
        </w:trPr>
        <w:tc>
          <w:tcPr>
            <w:tcW w:w="208" w:type="pct"/>
            <w:shd w:val="clear" w:color="auto" w:fill="0F4761"/>
            <w:noWrap/>
            <w:vAlign w:val="center"/>
            <w:hideMark/>
          </w:tcPr>
          <w:p w14:paraId="56D122AC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L.p.</w:t>
            </w:r>
          </w:p>
        </w:tc>
        <w:tc>
          <w:tcPr>
            <w:tcW w:w="432" w:type="pct"/>
            <w:shd w:val="clear" w:color="auto" w:fill="0F4761"/>
            <w:noWrap/>
            <w:vAlign w:val="center"/>
            <w:hideMark/>
          </w:tcPr>
          <w:p w14:paraId="302BF4A1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punktu</w:t>
            </w:r>
          </w:p>
        </w:tc>
        <w:tc>
          <w:tcPr>
            <w:tcW w:w="901" w:type="pct"/>
            <w:shd w:val="clear" w:color="auto" w:fill="0F4761"/>
            <w:noWrap/>
            <w:vAlign w:val="center"/>
            <w:hideMark/>
          </w:tcPr>
          <w:p w14:paraId="21549DA8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Lokalizacja punktu</w:t>
            </w:r>
          </w:p>
        </w:tc>
        <w:tc>
          <w:tcPr>
            <w:tcW w:w="437" w:type="pct"/>
            <w:shd w:val="clear" w:color="auto" w:fill="0F4761"/>
            <w:vAlign w:val="center"/>
          </w:tcPr>
          <w:p w14:paraId="4630EF5A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przekroju</w:t>
            </w:r>
          </w:p>
        </w:tc>
        <w:tc>
          <w:tcPr>
            <w:tcW w:w="667" w:type="pct"/>
            <w:shd w:val="clear" w:color="auto" w:fill="0F4761"/>
            <w:noWrap/>
            <w:vAlign w:val="center"/>
            <w:hideMark/>
          </w:tcPr>
          <w:p w14:paraId="5E5B27CF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Nazwa przystanku</w:t>
            </w:r>
          </w:p>
        </w:tc>
        <w:tc>
          <w:tcPr>
            <w:tcW w:w="836" w:type="pct"/>
            <w:shd w:val="clear" w:color="auto" w:fill="0F4761"/>
            <w:noWrap/>
            <w:vAlign w:val="center"/>
            <w:hideMark/>
          </w:tcPr>
          <w:p w14:paraId="6A13216A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słupka przystankowego</w:t>
            </w:r>
          </w:p>
        </w:tc>
        <w:tc>
          <w:tcPr>
            <w:tcW w:w="1106" w:type="pct"/>
            <w:shd w:val="clear" w:color="auto" w:fill="0F4761"/>
            <w:noWrap/>
            <w:vAlign w:val="center"/>
            <w:hideMark/>
          </w:tcPr>
          <w:p w14:paraId="7AF5CAF4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Rodzaj pomiaru</w:t>
            </w:r>
          </w:p>
        </w:tc>
        <w:tc>
          <w:tcPr>
            <w:tcW w:w="414" w:type="pct"/>
            <w:shd w:val="clear" w:color="auto" w:fill="0F4761"/>
            <w:vAlign w:val="center"/>
          </w:tcPr>
          <w:p w14:paraId="4277DE9D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Czas pomiaru</w:t>
            </w:r>
          </w:p>
        </w:tc>
      </w:tr>
      <w:tr w:rsidR="003E0890" w:rsidRPr="00C41573" w14:paraId="5F4CDA3F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2D32E1D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32" w:type="pct"/>
            <w:noWrap/>
            <w:vAlign w:val="center"/>
            <w:hideMark/>
          </w:tcPr>
          <w:p w14:paraId="140F8CF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R2_01</w:t>
            </w:r>
          </w:p>
        </w:tc>
        <w:tc>
          <w:tcPr>
            <w:tcW w:w="901" w:type="pct"/>
            <w:noWrap/>
            <w:vAlign w:val="center"/>
            <w:hideMark/>
          </w:tcPr>
          <w:p w14:paraId="339FA39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Legnicka/Wejherowska</w:t>
            </w:r>
          </w:p>
        </w:tc>
        <w:tc>
          <w:tcPr>
            <w:tcW w:w="437" w:type="pct"/>
            <w:vAlign w:val="center"/>
          </w:tcPr>
          <w:p w14:paraId="0E54AD9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R2_01A</w:t>
            </w:r>
          </w:p>
        </w:tc>
        <w:tc>
          <w:tcPr>
            <w:tcW w:w="667" w:type="pct"/>
            <w:noWrap/>
            <w:vAlign w:val="center"/>
            <w:hideMark/>
          </w:tcPr>
          <w:p w14:paraId="6194D88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Legnicka</w:t>
            </w:r>
          </w:p>
        </w:tc>
        <w:tc>
          <w:tcPr>
            <w:tcW w:w="836" w:type="pct"/>
            <w:noWrap/>
            <w:vAlign w:val="center"/>
            <w:hideMark/>
          </w:tcPr>
          <w:p w14:paraId="2644200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12205, 12303, 12304, 12206</w:t>
            </w:r>
          </w:p>
        </w:tc>
        <w:tc>
          <w:tcPr>
            <w:tcW w:w="1106" w:type="pct"/>
            <w:noWrap/>
            <w:vAlign w:val="center"/>
            <w:hideMark/>
          </w:tcPr>
          <w:p w14:paraId="1E8E0DC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4AB3659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570164B9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225D89E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7980A67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R2_02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577F99A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Strzegomska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55371EF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R2_02A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3EACE95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Strzegomska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0A816EA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112010, 112009, 12009,12010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227DC1C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4D80888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F471671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6B81FF5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32" w:type="pct"/>
            <w:noWrap/>
            <w:vAlign w:val="center"/>
            <w:hideMark/>
          </w:tcPr>
          <w:p w14:paraId="752CDF2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R2_03</w:t>
            </w:r>
          </w:p>
        </w:tc>
        <w:tc>
          <w:tcPr>
            <w:tcW w:w="901" w:type="pct"/>
            <w:noWrap/>
            <w:vAlign w:val="center"/>
            <w:hideMark/>
          </w:tcPr>
          <w:p w14:paraId="5578D60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Klecińska</w:t>
            </w:r>
            <w:proofErr w:type="spellEnd"/>
            <w:r w:rsidRPr="00C41573">
              <w:rPr>
                <w:rFonts w:cs="Calibri"/>
                <w:sz w:val="16"/>
                <w:szCs w:val="16"/>
                <w:lang w:eastAsia="pl-PL"/>
              </w:rPr>
              <w:t>/Grabiszyńska</w:t>
            </w:r>
          </w:p>
        </w:tc>
        <w:tc>
          <w:tcPr>
            <w:tcW w:w="437" w:type="pct"/>
            <w:vAlign w:val="center"/>
          </w:tcPr>
          <w:p w14:paraId="17B7605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R2_03A</w:t>
            </w:r>
          </w:p>
        </w:tc>
        <w:tc>
          <w:tcPr>
            <w:tcW w:w="667" w:type="pct"/>
            <w:noWrap/>
            <w:vAlign w:val="center"/>
            <w:hideMark/>
          </w:tcPr>
          <w:p w14:paraId="70F80AB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Klecińska</w:t>
            </w:r>
            <w:proofErr w:type="spellEnd"/>
          </w:p>
        </w:tc>
        <w:tc>
          <w:tcPr>
            <w:tcW w:w="836" w:type="pct"/>
            <w:noWrap/>
            <w:vAlign w:val="center"/>
            <w:hideMark/>
          </w:tcPr>
          <w:p w14:paraId="76BF631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11707</w:t>
            </w:r>
          </w:p>
        </w:tc>
        <w:tc>
          <w:tcPr>
            <w:tcW w:w="1106" w:type="pct"/>
            <w:noWrap/>
            <w:vAlign w:val="center"/>
            <w:hideMark/>
          </w:tcPr>
          <w:p w14:paraId="2749897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4B2BED9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3BE58D8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1534E3A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32" w:type="pct"/>
            <w:noWrap/>
            <w:vAlign w:val="center"/>
            <w:hideMark/>
          </w:tcPr>
          <w:p w14:paraId="290EB8E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R2_03</w:t>
            </w:r>
          </w:p>
        </w:tc>
        <w:tc>
          <w:tcPr>
            <w:tcW w:w="901" w:type="pct"/>
            <w:noWrap/>
            <w:vAlign w:val="center"/>
            <w:hideMark/>
          </w:tcPr>
          <w:p w14:paraId="34D8BFC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Klecińska</w:t>
            </w:r>
            <w:proofErr w:type="spellEnd"/>
            <w:r w:rsidRPr="00C41573">
              <w:rPr>
                <w:rFonts w:cs="Calibri"/>
                <w:sz w:val="16"/>
                <w:szCs w:val="16"/>
                <w:lang w:eastAsia="pl-PL"/>
              </w:rPr>
              <w:t>/Grabiszyńska</w:t>
            </w:r>
          </w:p>
        </w:tc>
        <w:tc>
          <w:tcPr>
            <w:tcW w:w="437" w:type="pct"/>
            <w:vAlign w:val="center"/>
          </w:tcPr>
          <w:p w14:paraId="7A41F5C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R2_03B</w:t>
            </w:r>
          </w:p>
        </w:tc>
        <w:tc>
          <w:tcPr>
            <w:tcW w:w="667" w:type="pct"/>
            <w:noWrap/>
            <w:vAlign w:val="center"/>
            <w:hideMark/>
          </w:tcPr>
          <w:p w14:paraId="4F7FC8B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Grabiszyńska</w:t>
            </w:r>
          </w:p>
        </w:tc>
        <w:tc>
          <w:tcPr>
            <w:tcW w:w="836" w:type="pct"/>
            <w:noWrap/>
            <w:vAlign w:val="center"/>
            <w:hideMark/>
          </w:tcPr>
          <w:p w14:paraId="7444B98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11605, 11606, 11706</w:t>
            </w:r>
          </w:p>
        </w:tc>
        <w:tc>
          <w:tcPr>
            <w:tcW w:w="1106" w:type="pct"/>
            <w:noWrap/>
            <w:vAlign w:val="center"/>
            <w:hideMark/>
          </w:tcPr>
          <w:p w14:paraId="0B8E32B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693CFCE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80651DC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1863422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432" w:type="pct"/>
            <w:noWrap/>
            <w:vAlign w:val="center"/>
            <w:hideMark/>
          </w:tcPr>
          <w:p w14:paraId="32ED399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R2_03</w:t>
            </w:r>
          </w:p>
        </w:tc>
        <w:tc>
          <w:tcPr>
            <w:tcW w:w="901" w:type="pct"/>
            <w:noWrap/>
            <w:vAlign w:val="center"/>
            <w:hideMark/>
          </w:tcPr>
          <w:p w14:paraId="51C73FE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Klecińska</w:t>
            </w:r>
            <w:proofErr w:type="spellEnd"/>
            <w:r w:rsidRPr="00C41573">
              <w:rPr>
                <w:rFonts w:cs="Calibri"/>
                <w:sz w:val="16"/>
                <w:szCs w:val="16"/>
                <w:lang w:eastAsia="pl-PL"/>
              </w:rPr>
              <w:t>/Grabiszyńska</w:t>
            </w:r>
          </w:p>
        </w:tc>
        <w:tc>
          <w:tcPr>
            <w:tcW w:w="437" w:type="pct"/>
            <w:vAlign w:val="center"/>
          </w:tcPr>
          <w:p w14:paraId="63EA756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R2_03C</w:t>
            </w:r>
          </w:p>
        </w:tc>
        <w:tc>
          <w:tcPr>
            <w:tcW w:w="667" w:type="pct"/>
            <w:noWrap/>
            <w:vAlign w:val="center"/>
            <w:hideMark/>
          </w:tcPr>
          <w:p w14:paraId="34A6C20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Hallera</w:t>
            </w:r>
          </w:p>
        </w:tc>
        <w:tc>
          <w:tcPr>
            <w:tcW w:w="836" w:type="pct"/>
            <w:noWrap/>
            <w:vAlign w:val="center"/>
            <w:hideMark/>
          </w:tcPr>
          <w:p w14:paraId="7C6DE5D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11659, 11660, 11726</w:t>
            </w:r>
          </w:p>
        </w:tc>
        <w:tc>
          <w:tcPr>
            <w:tcW w:w="1106" w:type="pct"/>
            <w:noWrap/>
            <w:vAlign w:val="center"/>
            <w:hideMark/>
          </w:tcPr>
          <w:p w14:paraId="1F1894B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0D0E48A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BD24E93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257F564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432" w:type="pct"/>
            <w:noWrap/>
            <w:vAlign w:val="center"/>
            <w:hideMark/>
          </w:tcPr>
          <w:p w14:paraId="211E27F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R2_03</w:t>
            </w:r>
          </w:p>
        </w:tc>
        <w:tc>
          <w:tcPr>
            <w:tcW w:w="901" w:type="pct"/>
            <w:noWrap/>
            <w:vAlign w:val="center"/>
            <w:hideMark/>
          </w:tcPr>
          <w:p w14:paraId="1CF08C8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Klecińska</w:t>
            </w:r>
            <w:proofErr w:type="spellEnd"/>
            <w:r w:rsidRPr="00C41573">
              <w:rPr>
                <w:rFonts w:cs="Calibri"/>
                <w:sz w:val="16"/>
                <w:szCs w:val="16"/>
                <w:lang w:eastAsia="pl-PL"/>
              </w:rPr>
              <w:t>/Grabiszyńska</w:t>
            </w:r>
          </w:p>
        </w:tc>
        <w:tc>
          <w:tcPr>
            <w:tcW w:w="437" w:type="pct"/>
            <w:vAlign w:val="center"/>
          </w:tcPr>
          <w:p w14:paraId="534B96F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R2_03D</w:t>
            </w:r>
          </w:p>
        </w:tc>
        <w:tc>
          <w:tcPr>
            <w:tcW w:w="667" w:type="pct"/>
            <w:noWrap/>
            <w:vAlign w:val="center"/>
            <w:hideMark/>
          </w:tcPr>
          <w:p w14:paraId="15EB7AF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Ostrowskiego</w:t>
            </w:r>
          </w:p>
        </w:tc>
        <w:tc>
          <w:tcPr>
            <w:tcW w:w="836" w:type="pct"/>
            <w:noWrap/>
            <w:vAlign w:val="center"/>
            <w:hideMark/>
          </w:tcPr>
          <w:p w14:paraId="05D92B8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11711</w:t>
            </w:r>
          </w:p>
        </w:tc>
        <w:tc>
          <w:tcPr>
            <w:tcW w:w="1106" w:type="pct"/>
            <w:noWrap/>
            <w:vAlign w:val="center"/>
            <w:hideMark/>
          </w:tcPr>
          <w:p w14:paraId="77678CB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5A8D5A6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190ABE68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4E1D54D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564C844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R2_04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507AD51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Hallera/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Gajowicka</w:t>
            </w:r>
            <w:proofErr w:type="spellEnd"/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134E53B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R2_04A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3EED497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Hallera/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Gajowicka</w:t>
            </w:r>
            <w:proofErr w:type="spellEnd"/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30288C3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11539,11540, 11541, 11542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1E96D02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1ABB286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3539FEC8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4C37695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04D0BBA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R2_04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56BB73A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Hallera/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Gajowicka</w:t>
            </w:r>
            <w:proofErr w:type="spellEnd"/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70505E7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R2_04B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564455F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Hallera/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Gajowicka</w:t>
            </w:r>
            <w:proofErr w:type="spellEnd"/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16A3C0A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11537,11538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23217B5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568486F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33759C93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0CF004B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432" w:type="pct"/>
            <w:noWrap/>
            <w:vAlign w:val="center"/>
            <w:hideMark/>
          </w:tcPr>
          <w:p w14:paraId="6EF1B3F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R2_05</w:t>
            </w:r>
          </w:p>
        </w:tc>
        <w:tc>
          <w:tcPr>
            <w:tcW w:w="901" w:type="pct"/>
            <w:noWrap/>
            <w:vAlign w:val="center"/>
            <w:hideMark/>
          </w:tcPr>
          <w:p w14:paraId="4991587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Powstańców Śląskich/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Gajowicka</w:t>
            </w:r>
            <w:proofErr w:type="spellEnd"/>
          </w:p>
        </w:tc>
        <w:tc>
          <w:tcPr>
            <w:tcW w:w="437" w:type="pct"/>
            <w:vAlign w:val="center"/>
          </w:tcPr>
          <w:p w14:paraId="67FB38A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R2_05A</w:t>
            </w:r>
          </w:p>
        </w:tc>
        <w:tc>
          <w:tcPr>
            <w:tcW w:w="667" w:type="pct"/>
            <w:noWrap/>
            <w:vAlign w:val="center"/>
            <w:hideMark/>
          </w:tcPr>
          <w:p w14:paraId="2BB82DD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Powstańców Śląskich</w:t>
            </w:r>
          </w:p>
        </w:tc>
        <w:tc>
          <w:tcPr>
            <w:tcW w:w="836" w:type="pct"/>
            <w:noWrap/>
            <w:vAlign w:val="center"/>
            <w:hideMark/>
          </w:tcPr>
          <w:p w14:paraId="53C3512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11352, 11252</w:t>
            </w:r>
          </w:p>
        </w:tc>
        <w:tc>
          <w:tcPr>
            <w:tcW w:w="1106" w:type="pct"/>
            <w:noWrap/>
            <w:vAlign w:val="center"/>
            <w:hideMark/>
          </w:tcPr>
          <w:p w14:paraId="070DC41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3627E47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2DD2DA95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4204955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432" w:type="pct"/>
            <w:noWrap/>
            <w:vAlign w:val="center"/>
            <w:hideMark/>
          </w:tcPr>
          <w:p w14:paraId="44E1C73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R2_05</w:t>
            </w:r>
          </w:p>
        </w:tc>
        <w:tc>
          <w:tcPr>
            <w:tcW w:w="901" w:type="pct"/>
            <w:noWrap/>
            <w:vAlign w:val="center"/>
            <w:hideMark/>
          </w:tcPr>
          <w:p w14:paraId="24A4E4B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Powstańców Śląskich/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Gajowicka</w:t>
            </w:r>
            <w:proofErr w:type="spellEnd"/>
          </w:p>
        </w:tc>
        <w:tc>
          <w:tcPr>
            <w:tcW w:w="437" w:type="pct"/>
            <w:vAlign w:val="center"/>
          </w:tcPr>
          <w:p w14:paraId="64E843B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R2_05B</w:t>
            </w:r>
          </w:p>
        </w:tc>
        <w:tc>
          <w:tcPr>
            <w:tcW w:w="667" w:type="pct"/>
            <w:noWrap/>
            <w:vAlign w:val="center"/>
            <w:hideMark/>
          </w:tcPr>
          <w:p w14:paraId="3D7A6C2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Gajowicka</w:t>
            </w:r>
            <w:proofErr w:type="spellEnd"/>
          </w:p>
        </w:tc>
        <w:tc>
          <w:tcPr>
            <w:tcW w:w="836" w:type="pct"/>
            <w:noWrap/>
            <w:vAlign w:val="center"/>
            <w:hideMark/>
          </w:tcPr>
          <w:p w14:paraId="1C94794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11209, 11303, 11304</w:t>
            </w:r>
          </w:p>
        </w:tc>
        <w:tc>
          <w:tcPr>
            <w:tcW w:w="1106" w:type="pct"/>
            <w:noWrap/>
            <w:vAlign w:val="center"/>
            <w:hideMark/>
          </w:tcPr>
          <w:p w14:paraId="06FE43F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6382D92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54C4B36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0D185F4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432" w:type="pct"/>
            <w:noWrap/>
            <w:vAlign w:val="center"/>
            <w:hideMark/>
          </w:tcPr>
          <w:p w14:paraId="7B0C9FE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R2_05</w:t>
            </w:r>
          </w:p>
        </w:tc>
        <w:tc>
          <w:tcPr>
            <w:tcW w:w="901" w:type="pct"/>
            <w:noWrap/>
            <w:vAlign w:val="center"/>
            <w:hideMark/>
          </w:tcPr>
          <w:p w14:paraId="2E60459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Powstańców Śląskich/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Gajowicka</w:t>
            </w:r>
            <w:proofErr w:type="spellEnd"/>
          </w:p>
        </w:tc>
        <w:tc>
          <w:tcPr>
            <w:tcW w:w="437" w:type="pct"/>
            <w:vAlign w:val="center"/>
          </w:tcPr>
          <w:p w14:paraId="3E5A099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R2_05C</w:t>
            </w:r>
          </w:p>
        </w:tc>
        <w:tc>
          <w:tcPr>
            <w:tcW w:w="667" w:type="pct"/>
            <w:noWrap/>
            <w:vAlign w:val="center"/>
            <w:hideMark/>
          </w:tcPr>
          <w:p w14:paraId="1F2FDDD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Aleja Wiśniowa</w:t>
            </w:r>
          </w:p>
        </w:tc>
        <w:tc>
          <w:tcPr>
            <w:tcW w:w="836" w:type="pct"/>
            <w:noWrap/>
            <w:vAlign w:val="center"/>
            <w:hideMark/>
          </w:tcPr>
          <w:p w14:paraId="0A5E937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11351</w:t>
            </w:r>
          </w:p>
        </w:tc>
        <w:tc>
          <w:tcPr>
            <w:tcW w:w="1106" w:type="pct"/>
            <w:noWrap/>
            <w:vAlign w:val="center"/>
            <w:hideMark/>
          </w:tcPr>
          <w:p w14:paraId="694B261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0300807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27C4581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1AEE407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432" w:type="pct"/>
            <w:noWrap/>
            <w:vAlign w:val="center"/>
            <w:hideMark/>
          </w:tcPr>
          <w:p w14:paraId="412D058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R2_05</w:t>
            </w:r>
          </w:p>
        </w:tc>
        <w:tc>
          <w:tcPr>
            <w:tcW w:w="901" w:type="pct"/>
            <w:noWrap/>
            <w:vAlign w:val="center"/>
            <w:hideMark/>
          </w:tcPr>
          <w:p w14:paraId="7738F6A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Powstańców Śląskich/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Gajowicka</w:t>
            </w:r>
            <w:proofErr w:type="spellEnd"/>
          </w:p>
        </w:tc>
        <w:tc>
          <w:tcPr>
            <w:tcW w:w="437" w:type="pct"/>
            <w:vAlign w:val="center"/>
          </w:tcPr>
          <w:p w14:paraId="5F5A9DB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R2_05D</w:t>
            </w:r>
          </w:p>
        </w:tc>
        <w:tc>
          <w:tcPr>
            <w:tcW w:w="667" w:type="pct"/>
            <w:noWrap/>
            <w:vAlign w:val="center"/>
            <w:hideMark/>
          </w:tcPr>
          <w:p w14:paraId="3261288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Gajowicka</w:t>
            </w:r>
            <w:proofErr w:type="spellEnd"/>
          </w:p>
        </w:tc>
        <w:tc>
          <w:tcPr>
            <w:tcW w:w="836" w:type="pct"/>
            <w:noWrap/>
            <w:vAlign w:val="center"/>
            <w:hideMark/>
          </w:tcPr>
          <w:p w14:paraId="545BD17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11210</w:t>
            </w:r>
          </w:p>
        </w:tc>
        <w:tc>
          <w:tcPr>
            <w:tcW w:w="1106" w:type="pct"/>
            <w:noWrap/>
            <w:vAlign w:val="center"/>
            <w:hideMark/>
          </w:tcPr>
          <w:p w14:paraId="617F1AE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64378F2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6C13208D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34833A6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2963973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R2_06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6CAE16F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Krajowej/Ślężna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6DB3DBB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R2_06A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2801018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Aleja Wiśniowa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49A4703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11362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44727F9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7796B7B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16697C60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34D4B43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5F135B1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R2_06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049AF79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Krajowej/Ślężna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481870E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R2_06B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6CB152F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Ślężna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69C7EAB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11233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3585A3B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62E56BE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0AB65DE0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67D5213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76688A4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R2_06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238EC32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Krajowej/Ślężna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36E2847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R2_06C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2B00B16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54A1C28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21175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5CAFE11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625C51A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2DFA7002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113C0FC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4836F28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R2_06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7F02203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Krajowej/Ślężna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0F99F62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R2_06D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2084336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Ślężna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0AB56B2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11234, 11373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6CDBDA5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4953C6B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DD7E633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7BA7D24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432" w:type="pct"/>
            <w:noWrap/>
            <w:vAlign w:val="center"/>
            <w:hideMark/>
          </w:tcPr>
          <w:p w14:paraId="703B71B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R2_07</w:t>
            </w:r>
          </w:p>
        </w:tc>
        <w:tc>
          <w:tcPr>
            <w:tcW w:w="901" w:type="pct"/>
            <w:noWrap/>
            <w:vAlign w:val="center"/>
            <w:hideMark/>
          </w:tcPr>
          <w:p w14:paraId="33867E0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Krajowej/Borowska</w:t>
            </w:r>
          </w:p>
        </w:tc>
        <w:tc>
          <w:tcPr>
            <w:tcW w:w="437" w:type="pct"/>
            <w:vAlign w:val="center"/>
          </w:tcPr>
          <w:p w14:paraId="499DB8D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R2_07A</w:t>
            </w:r>
          </w:p>
        </w:tc>
        <w:tc>
          <w:tcPr>
            <w:tcW w:w="667" w:type="pct"/>
            <w:noWrap/>
            <w:vAlign w:val="center"/>
            <w:hideMark/>
          </w:tcPr>
          <w:p w14:paraId="42C827C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Borowska</w:t>
            </w:r>
          </w:p>
        </w:tc>
        <w:tc>
          <w:tcPr>
            <w:tcW w:w="836" w:type="pct"/>
            <w:noWrap/>
            <w:vAlign w:val="center"/>
            <w:hideMark/>
          </w:tcPr>
          <w:p w14:paraId="13ABE9A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21118</w:t>
            </w:r>
          </w:p>
        </w:tc>
        <w:tc>
          <w:tcPr>
            <w:tcW w:w="1106" w:type="pct"/>
            <w:noWrap/>
            <w:vAlign w:val="center"/>
            <w:hideMark/>
          </w:tcPr>
          <w:p w14:paraId="45302B2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63F51FF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086325C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6EA7177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432" w:type="pct"/>
            <w:noWrap/>
            <w:vAlign w:val="center"/>
            <w:hideMark/>
          </w:tcPr>
          <w:p w14:paraId="1B3BB0A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R2_07</w:t>
            </w:r>
          </w:p>
        </w:tc>
        <w:tc>
          <w:tcPr>
            <w:tcW w:w="901" w:type="pct"/>
            <w:noWrap/>
            <w:vAlign w:val="center"/>
            <w:hideMark/>
          </w:tcPr>
          <w:p w14:paraId="5BF5E0A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Krajowej/Borowska</w:t>
            </w:r>
          </w:p>
        </w:tc>
        <w:tc>
          <w:tcPr>
            <w:tcW w:w="437" w:type="pct"/>
            <w:vAlign w:val="center"/>
          </w:tcPr>
          <w:p w14:paraId="02B8073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R2_07B</w:t>
            </w:r>
          </w:p>
        </w:tc>
        <w:tc>
          <w:tcPr>
            <w:tcW w:w="667" w:type="pct"/>
            <w:noWrap/>
            <w:vAlign w:val="center"/>
            <w:hideMark/>
          </w:tcPr>
          <w:p w14:paraId="68F88FD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</w:t>
            </w:r>
          </w:p>
        </w:tc>
        <w:tc>
          <w:tcPr>
            <w:tcW w:w="836" w:type="pct"/>
            <w:noWrap/>
            <w:vAlign w:val="center"/>
            <w:hideMark/>
          </w:tcPr>
          <w:p w14:paraId="22B2BE9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21179</w:t>
            </w:r>
          </w:p>
        </w:tc>
        <w:tc>
          <w:tcPr>
            <w:tcW w:w="1106" w:type="pct"/>
            <w:noWrap/>
            <w:vAlign w:val="center"/>
            <w:hideMark/>
          </w:tcPr>
          <w:p w14:paraId="3E467A0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30C429D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2B42F49A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6746ED0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432" w:type="pct"/>
            <w:noWrap/>
            <w:vAlign w:val="center"/>
            <w:hideMark/>
          </w:tcPr>
          <w:p w14:paraId="27001E4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R2_07</w:t>
            </w:r>
          </w:p>
        </w:tc>
        <w:tc>
          <w:tcPr>
            <w:tcW w:w="901" w:type="pct"/>
            <w:noWrap/>
            <w:vAlign w:val="center"/>
            <w:hideMark/>
          </w:tcPr>
          <w:p w14:paraId="4A956EF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Krajowej/Borowska</w:t>
            </w:r>
          </w:p>
        </w:tc>
        <w:tc>
          <w:tcPr>
            <w:tcW w:w="437" w:type="pct"/>
            <w:vAlign w:val="center"/>
          </w:tcPr>
          <w:p w14:paraId="61CFD5C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R2_07C</w:t>
            </w:r>
          </w:p>
        </w:tc>
        <w:tc>
          <w:tcPr>
            <w:tcW w:w="667" w:type="pct"/>
            <w:noWrap/>
            <w:vAlign w:val="center"/>
            <w:hideMark/>
          </w:tcPr>
          <w:p w14:paraId="7D48DC0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Borowska</w:t>
            </w:r>
          </w:p>
        </w:tc>
        <w:tc>
          <w:tcPr>
            <w:tcW w:w="836" w:type="pct"/>
            <w:noWrap/>
            <w:vAlign w:val="center"/>
            <w:hideMark/>
          </w:tcPr>
          <w:p w14:paraId="6F2ED7B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21117</w:t>
            </w:r>
          </w:p>
        </w:tc>
        <w:tc>
          <w:tcPr>
            <w:tcW w:w="1106" w:type="pct"/>
            <w:noWrap/>
            <w:vAlign w:val="center"/>
            <w:hideMark/>
          </w:tcPr>
          <w:p w14:paraId="7317084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55A4B86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92FDE34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42AE7FB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432" w:type="pct"/>
            <w:noWrap/>
            <w:vAlign w:val="center"/>
            <w:hideMark/>
          </w:tcPr>
          <w:p w14:paraId="3B66DCD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R2_07</w:t>
            </w:r>
          </w:p>
        </w:tc>
        <w:tc>
          <w:tcPr>
            <w:tcW w:w="901" w:type="pct"/>
            <w:noWrap/>
            <w:vAlign w:val="center"/>
            <w:hideMark/>
          </w:tcPr>
          <w:p w14:paraId="7433B90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Krajowej/Borowska</w:t>
            </w:r>
          </w:p>
        </w:tc>
        <w:tc>
          <w:tcPr>
            <w:tcW w:w="437" w:type="pct"/>
            <w:vAlign w:val="center"/>
          </w:tcPr>
          <w:p w14:paraId="7F4E9BA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R2_07D</w:t>
            </w:r>
          </w:p>
        </w:tc>
        <w:tc>
          <w:tcPr>
            <w:tcW w:w="667" w:type="pct"/>
            <w:noWrap/>
            <w:vAlign w:val="center"/>
            <w:hideMark/>
          </w:tcPr>
          <w:p w14:paraId="05B672F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</w:t>
            </w:r>
          </w:p>
        </w:tc>
        <w:tc>
          <w:tcPr>
            <w:tcW w:w="836" w:type="pct"/>
            <w:noWrap/>
            <w:vAlign w:val="center"/>
            <w:hideMark/>
          </w:tcPr>
          <w:p w14:paraId="43646B9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21178</w:t>
            </w:r>
          </w:p>
        </w:tc>
        <w:tc>
          <w:tcPr>
            <w:tcW w:w="1106" w:type="pct"/>
            <w:noWrap/>
            <w:vAlign w:val="center"/>
            <w:hideMark/>
          </w:tcPr>
          <w:p w14:paraId="7E7FF96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0E90198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2D43ED40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4C6C576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736183B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R2_08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7F08303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Krajowej/Borowska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782EBBA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R2_08A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33E27B8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12AA570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21014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2BDA08C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668F949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648768D1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21F170E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4685917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R2_08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0D2AF8A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Krajowej/Borowska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4492A1E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R2_08B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485AA07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Borowska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57CBDFB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21013,21145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4353009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624AA42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2541D851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39CD0A2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0A0BF13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R2_08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0731531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Krajowej/Borowska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0A4CCB0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R2_08C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3F16B90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65C5B67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21023, 21173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6CF6849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4848A07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A63A36A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6A146D6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432" w:type="pct"/>
            <w:noWrap/>
            <w:vAlign w:val="center"/>
            <w:hideMark/>
          </w:tcPr>
          <w:p w14:paraId="2CB5B0F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R2_09</w:t>
            </w:r>
          </w:p>
        </w:tc>
        <w:tc>
          <w:tcPr>
            <w:tcW w:w="901" w:type="pct"/>
            <w:noWrap/>
            <w:vAlign w:val="center"/>
            <w:hideMark/>
          </w:tcPr>
          <w:p w14:paraId="515264B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Krajowej/Krakowska</w:t>
            </w:r>
          </w:p>
        </w:tc>
        <w:tc>
          <w:tcPr>
            <w:tcW w:w="437" w:type="pct"/>
            <w:vAlign w:val="center"/>
          </w:tcPr>
          <w:p w14:paraId="60EFC0A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R2_09A</w:t>
            </w:r>
          </w:p>
        </w:tc>
        <w:tc>
          <w:tcPr>
            <w:tcW w:w="667" w:type="pct"/>
            <w:noWrap/>
            <w:vAlign w:val="center"/>
            <w:hideMark/>
          </w:tcPr>
          <w:p w14:paraId="68BE117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</w:t>
            </w:r>
          </w:p>
        </w:tc>
        <w:tc>
          <w:tcPr>
            <w:tcW w:w="836" w:type="pct"/>
            <w:noWrap/>
            <w:vAlign w:val="center"/>
            <w:hideMark/>
          </w:tcPr>
          <w:p w14:paraId="5EB103C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21161, 21162</w:t>
            </w:r>
          </w:p>
        </w:tc>
        <w:tc>
          <w:tcPr>
            <w:tcW w:w="1106" w:type="pct"/>
            <w:noWrap/>
            <w:vAlign w:val="center"/>
            <w:hideMark/>
          </w:tcPr>
          <w:p w14:paraId="47EAEBA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1A5FDB1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6F8C8D0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0B8118F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25</w:t>
            </w:r>
          </w:p>
        </w:tc>
        <w:tc>
          <w:tcPr>
            <w:tcW w:w="432" w:type="pct"/>
            <w:noWrap/>
            <w:vAlign w:val="center"/>
            <w:hideMark/>
          </w:tcPr>
          <w:p w14:paraId="72A76E1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R2_09</w:t>
            </w:r>
          </w:p>
        </w:tc>
        <w:tc>
          <w:tcPr>
            <w:tcW w:w="901" w:type="pct"/>
            <w:noWrap/>
            <w:vAlign w:val="center"/>
            <w:hideMark/>
          </w:tcPr>
          <w:p w14:paraId="1C36F7D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Armii Krajowej/Krakowska</w:t>
            </w:r>
          </w:p>
        </w:tc>
        <w:tc>
          <w:tcPr>
            <w:tcW w:w="437" w:type="pct"/>
            <w:vAlign w:val="center"/>
          </w:tcPr>
          <w:p w14:paraId="03CFCA3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R2_09B</w:t>
            </w:r>
          </w:p>
        </w:tc>
        <w:tc>
          <w:tcPr>
            <w:tcW w:w="667" w:type="pct"/>
            <w:noWrap/>
            <w:vAlign w:val="center"/>
            <w:hideMark/>
          </w:tcPr>
          <w:p w14:paraId="558CFC7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Krakowska</w:t>
            </w:r>
          </w:p>
        </w:tc>
        <w:tc>
          <w:tcPr>
            <w:tcW w:w="836" w:type="pct"/>
            <w:noWrap/>
            <w:vAlign w:val="center"/>
            <w:hideMark/>
          </w:tcPr>
          <w:p w14:paraId="1CBE375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25006, 25005</w:t>
            </w:r>
          </w:p>
        </w:tc>
        <w:tc>
          <w:tcPr>
            <w:tcW w:w="1106" w:type="pct"/>
            <w:noWrap/>
            <w:vAlign w:val="center"/>
            <w:hideMark/>
          </w:tcPr>
          <w:p w14:paraId="485D39A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3B7A897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72B02626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713CB5F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411CCB5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R2_10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08B1E54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AWW/Międzyrzecka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2BB5CDB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R2_10A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78A238D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AWW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026BECB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25521, 25522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016438E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7CE8311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7A579432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6AB4751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27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27FBF15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R2_10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0767044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AWW/Międzyrzecka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161BF7E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R2_10B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4A031AA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Międzyrzecka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74229DE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25003, 25004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6F0FD4C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4D636CF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4ED1C95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0CDD2DE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28</w:t>
            </w:r>
          </w:p>
        </w:tc>
        <w:tc>
          <w:tcPr>
            <w:tcW w:w="432" w:type="pct"/>
            <w:noWrap/>
            <w:vAlign w:val="center"/>
            <w:hideMark/>
          </w:tcPr>
          <w:p w14:paraId="1C37254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R2_11</w:t>
            </w:r>
          </w:p>
        </w:tc>
        <w:tc>
          <w:tcPr>
            <w:tcW w:w="901" w:type="pct"/>
            <w:noWrap/>
            <w:vAlign w:val="center"/>
            <w:hideMark/>
          </w:tcPr>
          <w:p w14:paraId="0A9DE24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AWW/Kosiby</w:t>
            </w:r>
          </w:p>
        </w:tc>
        <w:tc>
          <w:tcPr>
            <w:tcW w:w="437" w:type="pct"/>
            <w:vAlign w:val="center"/>
          </w:tcPr>
          <w:p w14:paraId="65FE43D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R2_11A</w:t>
            </w:r>
          </w:p>
        </w:tc>
        <w:tc>
          <w:tcPr>
            <w:tcW w:w="667" w:type="pct"/>
            <w:noWrap/>
            <w:vAlign w:val="center"/>
            <w:hideMark/>
          </w:tcPr>
          <w:p w14:paraId="667E441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Chełmońskiego</w:t>
            </w:r>
          </w:p>
        </w:tc>
        <w:tc>
          <w:tcPr>
            <w:tcW w:w="836" w:type="pct"/>
            <w:noWrap/>
            <w:vAlign w:val="center"/>
            <w:hideMark/>
          </w:tcPr>
          <w:p w14:paraId="1507C35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24530</w:t>
            </w:r>
          </w:p>
        </w:tc>
        <w:tc>
          <w:tcPr>
            <w:tcW w:w="1106" w:type="pct"/>
            <w:noWrap/>
            <w:vAlign w:val="center"/>
            <w:hideMark/>
          </w:tcPr>
          <w:p w14:paraId="65DC7F1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5703B96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6A4B739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576E4A6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lastRenderedPageBreak/>
              <w:t>29</w:t>
            </w:r>
          </w:p>
        </w:tc>
        <w:tc>
          <w:tcPr>
            <w:tcW w:w="432" w:type="pct"/>
            <w:noWrap/>
            <w:vAlign w:val="center"/>
            <w:hideMark/>
          </w:tcPr>
          <w:p w14:paraId="3D286BA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R2_11</w:t>
            </w:r>
          </w:p>
        </w:tc>
        <w:tc>
          <w:tcPr>
            <w:tcW w:w="901" w:type="pct"/>
            <w:noWrap/>
            <w:vAlign w:val="center"/>
            <w:hideMark/>
          </w:tcPr>
          <w:p w14:paraId="52B73F5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AWW/Kosiby</w:t>
            </w:r>
          </w:p>
        </w:tc>
        <w:tc>
          <w:tcPr>
            <w:tcW w:w="437" w:type="pct"/>
            <w:vAlign w:val="center"/>
          </w:tcPr>
          <w:p w14:paraId="5B05934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R2_11B</w:t>
            </w:r>
          </w:p>
        </w:tc>
        <w:tc>
          <w:tcPr>
            <w:tcW w:w="667" w:type="pct"/>
            <w:noWrap/>
            <w:vAlign w:val="center"/>
            <w:hideMark/>
          </w:tcPr>
          <w:p w14:paraId="7FEF8D6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AWW/Kosiby</w:t>
            </w:r>
          </w:p>
        </w:tc>
        <w:tc>
          <w:tcPr>
            <w:tcW w:w="836" w:type="pct"/>
            <w:noWrap/>
            <w:vAlign w:val="center"/>
            <w:hideMark/>
          </w:tcPr>
          <w:p w14:paraId="2411031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24409, 24410, 24524</w:t>
            </w:r>
          </w:p>
        </w:tc>
        <w:tc>
          <w:tcPr>
            <w:tcW w:w="1106" w:type="pct"/>
            <w:noWrap/>
            <w:vAlign w:val="center"/>
            <w:hideMark/>
          </w:tcPr>
          <w:p w14:paraId="3BAF317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4B0A567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78F12B03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5816004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5F15F70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R2_12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68B2300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Mickiewicza/Paderewskiego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16E8E1F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R2_12A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7F30C83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8 Maja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0D7EEFB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24209, 24210, 24314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59BFA07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277CC72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B999621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570BF7F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31</w:t>
            </w:r>
          </w:p>
        </w:tc>
        <w:tc>
          <w:tcPr>
            <w:tcW w:w="432" w:type="pct"/>
            <w:noWrap/>
            <w:vAlign w:val="center"/>
            <w:hideMark/>
          </w:tcPr>
          <w:p w14:paraId="0135A65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R2_13</w:t>
            </w:r>
          </w:p>
        </w:tc>
        <w:tc>
          <w:tcPr>
            <w:tcW w:w="901" w:type="pct"/>
            <w:noWrap/>
            <w:vAlign w:val="center"/>
            <w:hideMark/>
          </w:tcPr>
          <w:p w14:paraId="023A192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Brucknera/Kwidzyńska</w:t>
            </w:r>
          </w:p>
        </w:tc>
        <w:tc>
          <w:tcPr>
            <w:tcW w:w="437" w:type="pct"/>
            <w:vAlign w:val="center"/>
          </w:tcPr>
          <w:p w14:paraId="09E337E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R2_13A</w:t>
            </w:r>
          </w:p>
        </w:tc>
        <w:tc>
          <w:tcPr>
            <w:tcW w:w="667" w:type="pct"/>
            <w:noWrap/>
            <w:vAlign w:val="center"/>
            <w:hideMark/>
          </w:tcPr>
          <w:p w14:paraId="6CE42BE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Brucknera</w:t>
            </w:r>
          </w:p>
        </w:tc>
        <w:tc>
          <w:tcPr>
            <w:tcW w:w="836" w:type="pct"/>
            <w:noWrap/>
            <w:vAlign w:val="center"/>
            <w:hideMark/>
          </w:tcPr>
          <w:p w14:paraId="0875617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24131</w:t>
            </w:r>
          </w:p>
        </w:tc>
        <w:tc>
          <w:tcPr>
            <w:tcW w:w="1106" w:type="pct"/>
            <w:noWrap/>
            <w:vAlign w:val="center"/>
            <w:hideMark/>
          </w:tcPr>
          <w:p w14:paraId="1A27AD5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7F31265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75ECA65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6E21297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32</w:t>
            </w:r>
          </w:p>
        </w:tc>
        <w:tc>
          <w:tcPr>
            <w:tcW w:w="432" w:type="pct"/>
            <w:noWrap/>
            <w:vAlign w:val="center"/>
            <w:hideMark/>
          </w:tcPr>
          <w:p w14:paraId="0940538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R2_13</w:t>
            </w:r>
          </w:p>
        </w:tc>
        <w:tc>
          <w:tcPr>
            <w:tcW w:w="901" w:type="pct"/>
            <w:noWrap/>
            <w:vAlign w:val="center"/>
            <w:hideMark/>
          </w:tcPr>
          <w:p w14:paraId="03D257B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Brucknera/Kwidzyńska</w:t>
            </w:r>
          </w:p>
        </w:tc>
        <w:tc>
          <w:tcPr>
            <w:tcW w:w="437" w:type="pct"/>
            <w:vAlign w:val="center"/>
          </w:tcPr>
          <w:p w14:paraId="377BB4E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R2_13B</w:t>
            </w:r>
          </w:p>
        </w:tc>
        <w:tc>
          <w:tcPr>
            <w:tcW w:w="667" w:type="pct"/>
            <w:noWrap/>
            <w:vAlign w:val="center"/>
            <w:hideMark/>
          </w:tcPr>
          <w:p w14:paraId="1FD7452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Toruńska</w:t>
            </w:r>
          </w:p>
        </w:tc>
        <w:tc>
          <w:tcPr>
            <w:tcW w:w="836" w:type="pct"/>
            <w:noWrap/>
            <w:vAlign w:val="center"/>
            <w:hideMark/>
          </w:tcPr>
          <w:p w14:paraId="2084B71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>
              <w:rPr>
                <w:rFonts w:cs="Calibri"/>
                <w:sz w:val="16"/>
                <w:szCs w:val="16"/>
                <w:lang w:eastAsia="pl-PL"/>
              </w:rPr>
              <w:t>24114</w:t>
            </w:r>
          </w:p>
        </w:tc>
        <w:tc>
          <w:tcPr>
            <w:tcW w:w="1106" w:type="pct"/>
            <w:noWrap/>
            <w:vAlign w:val="center"/>
            <w:hideMark/>
          </w:tcPr>
          <w:p w14:paraId="1E70E9F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6CCC5ED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59E534F9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0A878DB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33</w:t>
            </w:r>
          </w:p>
        </w:tc>
        <w:tc>
          <w:tcPr>
            <w:tcW w:w="432" w:type="pct"/>
            <w:noWrap/>
            <w:vAlign w:val="center"/>
            <w:hideMark/>
          </w:tcPr>
          <w:p w14:paraId="0D5547A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R2_13</w:t>
            </w:r>
          </w:p>
        </w:tc>
        <w:tc>
          <w:tcPr>
            <w:tcW w:w="901" w:type="pct"/>
            <w:noWrap/>
            <w:vAlign w:val="center"/>
            <w:hideMark/>
          </w:tcPr>
          <w:p w14:paraId="1BABA4A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Brucknera/Kwidzyńska</w:t>
            </w:r>
          </w:p>
        </w:tc>
        <w:tc>
          <w:tcPr>
            <w:tcW w:w="437" w:type="pct"/>
            <w:vAlign w:val="center"/>
          </w:tcPr>
          <w:p w14:paraId="22D81DE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R2_13C</w:t>
            </w:r>
          </w:p>
        </w:tc>
        <w:tc>
          <w:tcPr>
            <w:tcW w:w="667" w:type="pct"/>
            <w:noWrap/>
            <w:vAlign w:val="center"/>
            <w:hideMark/>
          </w:tcPr>
          <w:p w14:paraId="57FF866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 Kwidzyńska</w:t>
            </w:r>
          </w:p>
        </w:tc>
        <w:tc>
          <w:tcPr>
            <w:tcW w:w="836" w:type="pct"/>
            <w:noWrap/>
            <w:vAlign w:val="center"/>
            <w:hideMark/>
          </w:tcPr>
          <w:p w14:paraId="00D3D75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24010, 24009</w:t>
            </w:r>
          </w:p>
        </w:tc>
        <w:tc>
          <w:tcPr>
            <w:tcW w:w="1106" w:type="pct"/>
            <w:noWrap/>
            <w:vAlign w:val="center"/>
            <w:hideMark/>
          </w:tcPr>
          <w:p w14:paraId="59F8E7B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3CDF344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351B8F53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492E229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34</w:t>
            </w:r>
          </w:p>
        </w:tc>
        <w:tc>
          <w:tcPr>
            <w:tcW w:w="432" w:type="pct"/>
            <w:noWrap/>
            <w:vAlign w:val="center"/>
            <w:hideMark/>
          </w:tcPr>
          <w:p w14:paraId="09F2483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R2_13</w:t>
            </w:r>
          </w:p>
        </w:tc>
        <w:tc>
          <w:tcPr>
            <w:tcW w:w="901" w:type="pct"/>
            <w:noWrap/>
            <w:vAlign w:val="center"/>
            <w:hideMark/>
          </w:tcPr>
          <w:p w14:paraId="2EC9FAE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Brucknera/Kwidzyńska</w:t>
            </w:r>
          </w:p>
        </w:tc>
        <w:tc>
          <w:tcPr>
            <w:tcW w:w="437" w:type="pct"/>
            <w:vAlign w:val="center"/>
          </w:tcPr>
          <w:p w14:paraId="15ABCA0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R2_13D</w:t>
            </w:r>
          </w:p>
        </w:tc>
        <w:tc>
          <w:tcPr>
            <w:tcW w:w="667" w:type="pct"/>
            <w:noWrap/>
            <w:vAlign w:val="center"/>
            <w:hideMark/>
          </w:tcPr>
          <w:p w14:paraId="7A728BB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Kochanowskiego</w:t>
            </w:r>
          </w:p>
        </w:tc>
        <w:tc>
          <w:tcPr>
            <w:tcW w:w="836" w:type="pct"/>
            <w:noWrap/>
            <w:vAlign w:val="center"/>
            <w:hideMark/>
          </w:tcPr>
          <w:p w14:paraId="1767D50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24132</w:t>
            </w:r>
          </w:p>
        </w:tc>
        <w:tc>
          <w:tcPr>
            <w:tcW w:w="1106" w:type="pct"/>
            <w:noWrap/>
            <w:vAlign w:val="center"/>
            <w:hideMark/>
          </w:tcPr>
          <w:p w14:paraId="0563979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58BBBBA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68E5C2D5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7D5634D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35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6F355C0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R2_14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6D18E04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Kromera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6E61966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R2_14A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30D3E2A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Kromera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4BAC116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24140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2323FD8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36C2C3F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20B536C6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5170643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36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5FC2192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R2_14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344ADDD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Kromera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372CFBD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R2_14B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53C70BB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Kromera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1618B7A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24111, 24003, 24002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4D49810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17E7550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2AE551FD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630305D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37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060521D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R2_14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0DF0092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Kromera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4C9CD58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R2_14C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37B9194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Kromera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530C76B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24102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203318D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634D633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7BEB49EF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3A87122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38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6AD13C2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R2_14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77FED03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Kromera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05875CB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R2_14D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34FBFCD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Kromera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421FBEB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24112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56E3461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6803FC1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416A78A7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0C80438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39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2FAB1C2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R2_14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5264186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Kromera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6507FFA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R2_14E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7EE78F4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Plac Kromera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14702F9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24101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2EDEB8D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31666CD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5995AD3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2CA384D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432" w:type="pct"/>
            <w:noWrap/>
            <w:vAlign w:val="center"/>
            <w:hideMark/>
          </w:tcPr>
          <w:p w14:paraId="182D2F9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R2_15</w:t>
            </w:r>
          </w:p>
        </w:tc>
        <w:tc>
          <w:tcPr>
            <w:tcW w:w="901" w:type="pct"/>
            <w:noWrap/>
            <w:vAlign w:val="center"/>
            <w:hideMark/>
          </w:tcPr>
          <w:p w14:paraId="188664E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Kasprowicza/Żmigrodzka</w:t>
            </w:r>
          </w:p>
        </w:tc>
        <w:tc>
          <w:tcPr>
            <w:tcW w:w="437" w:type="pct"/>
            <w:vAlign w:val="center"/>
          </w:tcPr>
          <w:p w14:paraId="76D9D79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R2_15A</w:t>
            </w:r>
          </w:p>
        </w:tc>
        <w:tc>
          <w:tcPr>
            <w:tcW w:w="667" w:type="pct"/>
            <w:noWrap/>
            <w:vAlign w:val="center"/>
            <w:hideMark/>
          </w:tcPr>
          <w:p w14:paraId="1E30CEB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Broniewskiego</w:t>
            </w:r>
          </w:p>
        </w:tc>
        <w:tc>
          <w:tcPr>
            <w:tcW w:w="836" w:type="pct"/>
            <w:noWrap/>
            <w:vAlign w:val="center"/>
            <w:hideMark/>
          </w:tcPr>
          <w:p w14:paraId="51771CE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23121</w:t>
            </w:r>
          </w:p>
        </w:tc>
        <w:tc>
          <w:tcPr>
            <w:tcW w:w="1106" w:type="pct"/>
            <w:noWrap/>
            <w:vAlign w:val="center"/>
            <w:hideMark/>
          </w:tcPr>
          <w:p w14:paraId="619D466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69A3A26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28397075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273E269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41</w:t>
            </w:r>
          </w:p>
        </w:tc>
        <w:tc>
          <w:tcPr>
            <w:tcW w:w="432" w:type="pct"/>
            <w:noWrap/>
            <w:vAlign w:val="center"/>
            <w:hideMark/>
          </w:tcPr>
          <w:p w14:paraId="165B7C2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R2_15</w:t>
            </w:r>
          </w:p>
        </w:tc>
        <w:tc>
          <w:tcPr>
            <w:tcW w:w="901" w:type="pct"/>
            <w:noWrap/>
            <w:vAlign w:val="center"/>
            <w:hideMark/>
          </w:tcPr>
          <w:p w14:paraId="4EB76D7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Kasprowicza/Żmigrodzka</w:t>
            </w:r>
          </w:p>
        </w:tc>
        <w:tc>
          <w:tcPr>
            <w:tcW w:w="437" w:type="pct"/>
            <w:vAlign w:val="center"/>
          </w:tcPr>
          <w:p w14:paraId="6DF0358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R2_15B</w:t>
            </w:r>
          </w:p>
        </w:tc>
        <w:tc>
          <w:tcPr>
            <w:tcW w:w="667" w:type="pct"/>
            <w:noWrap/>
            <w:vAlign w:val="center"/>
            <w:hideMark/>
          </w:tcPr>
          <w:p w14:paraId="3341F26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Broniewskiego</w:t>
            </w:r>
          </w:p>
        </w:tc>
        <w:tc>
          <w:tcPr>
            <w:tcW w:w="836" w:type="pct"/>
            <w:noWrap/>
            <w:vAlign w:val="center"/>
            <w:hideMark/>
          </w:tcPr>
          <w:p w14:paraId="03FC3C9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23131</w:t>
            </w:r>
          </w:p>
        </w:tc>
        <w:tc>
          <w:tcPr>
            <w:tcW w:w="1106" w:type="pct"/>
            <w:noWrap/>
            <w:vAlign w:val="center"/>
            <w:hideMark/>
          </w:tcPr>
          <w:p w14:paraId="7EAD666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5D3DD5A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00150AC3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3E9C12B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42</w:t>
            </w:r>
          </w:p>
        </w:tc>
        <w:tc>
          <w:tcPr>
            <w:tcW w:w="432" w:type="pct"/>
            <w:noWrap/>
            <w:vAlign w:val="center"/>
            <w:hideMark/>
          </w:tcPr>
          <w:p w14:paraId="0486EAF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R2_15</w:t>
            </w:r>
          </w:p>
        </w:tc>
        <w:tc>
          <w:tcPr>
            <w:tcW w:w="901" w:type="pct"/>
            <w:noWrap/>
            <w:vAlign w:val="center"/>
            <w:hideMark/>
          </w:tcPr>
          <w:p w14:paraId="46F1FD6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Kasprowicza/Żmigrodzka</w:t>
            </w:r>
          </w:p>
        </w:tc>
        <w:tc>
          <w:tcPr>
            <w:tcW w:w="437" w:type="pct"/>
            <w:vAlign w:val="center"/>
          </w:tcPr>
          <w:p w14:paraId="4C93E85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R2_15C</w:t>
            </w:r>
          </w:p>
        </w:tc>
        <w:tc>
          <w:tcPr>
            <w:tcW w:w="667" w:type="pct"/>
            <w:noWrap/>
            <w:vAlign w:val="center"/>
            <w:hideMark/>
          </w:tcPr>
          <w:p w14:paraId="6144E56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Broniewskiego</w:t>
            </w:r>
          </w:p>
        </w:tc>
        <w:tc>
          <w:tcPr>
            <w:tcW w:w="836" w:type="pct"/>
            <w:noWrap/>
            <w:vAlign w:val="center"/>
            <w:hideMark/>
          </w:tcPr>
          <w:p w14:paraId="2B20DF0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23013, 23014, 23122</w:t>
            </w:r>
          </w:p>
        </w:tc>
        <w:tc>
          <w:tcPr>
            <w:tcW w:w="1106" w:type="pct"/>
            <w:noWrap/>
            <w:vAlign w:val="center"/>
            <w:hideMark/>
          </w:tcPr>
          <w:p w14:paraId="2718139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61B5373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A677901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424A880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43</w:t>
            </w:r>
          </w:p>
        </w:tc>
        <w:tc>
          <w:tcPr>
            <w:tcW w:w="432" w:type="pct"/>
            <w:noWrap/>
            <w:vAlign w:val="center"/>
            <w:hideMark/>
          </w:tcPr>
          <w:p w14:paraId="405115F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R2_15</w:t>
            </w:r>
          </w:p>
        </w:tc>
        <w:tc>
          <w:tcPr>
            <w:tcW w:w="901" w:type="pct"/>
            <w:noWrap/>
            <w:vAlign w:val="center"/>
            <w:hideMark/>
          </w:tcPr>
          <w:p w14:paraId="01C4664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Kasprowicza/Żmigrodzka</w:t>
            </w:r>
          </w:p>
        </w:tc>
        <w:tc>
          <w:tcPr>
            <w:tcW w:w="437" w:type="pct"/>
            <w:vAlign w:val="center"/>
          </w:tcPr>
          <w:p w14:paraId="6695229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R2_15D</w:t>
            </w:r>
          </w:p>
        </w:tc>
        <w:tc>
          <w:tcPr>
            <w:tcW w:w="667" w:type="pct"/>
            <w:noWrap/>
            <w:vAlign w:val="center"/>
            <w:hideMark/>
          </w:tcPr>
          <w:p w14:paraId="025DB2F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Broniewskiego</w:t>
            </w:r>
          </w:p>
        </w:tc>
        <w:tc>
          <w:tcPr>
            <w:tcW w:w="836" w:type="pct"/>
            <w:noWrap/>
            <w:vAlign w:val="center"/>
            <w:hideMark/>
          </w:tcPr>
          <w:p w14:paraId="5FA659C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23141</w:t>
            </w:r>
          </w:p>
        </w:tc>
        <w:tc>
          <w:tcPr>
            <w:tcW w:w="1106" w:type="pct"/>
            <w:noWrap/>
            <w:vAlign w:val="center"/>
            <w:hideMark/>
          </w:tcPr>
          <w:p w14:paraId="0BCE46A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0378BFE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4528AE92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7E9A050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44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75BF224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R2_16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4092BDB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Bałtycka/Obornicka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5884A05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R2_16A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730836C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Bałtycka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1D2A058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23147, 23010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7021C28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5A31D79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63044A6D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44BDF46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45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4655D35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R2_16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65993B6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Bałtycka/Obornicka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4288718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R2_16B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077807B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Bałtycka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22CD79E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23143, 23140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3FCAA57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5C3B1E3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0EA840A9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36A814E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46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6936016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R2_16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57E0F4C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Bałtycka/Obornicka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6C1B7C1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R2_16C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75754E1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Bałtycka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30425F7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23172, 23009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7D55233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463587D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4586E135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67C53DC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47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14E0DA5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R2_16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1124C83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Bałtycka/Obornicka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4B20ED6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R2_16D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4941181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Bałtycka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6146B5C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23144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70B8515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6A15130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668D370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627A91E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48</w:t>
            </w:r>
          </w:p>
        </w:tc>
        <w:tc>
          <w:tcPr>
            <w:tcW w:w="432" w:type="pct"/>
            <w:noWrap/>
            <w:vAlign w:val="center"/>
            <w:hideMark/>
          </w:tcPr>
          <w:p w14:paraId="133C617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R2_17</w:t>
            </w:r>
          </w:p>
        </w:tc>
        <w:tc>
          <w:tcPr>
            <w:tcW w:w="901" w:type="pct"/>
            <w:noWrap/>
            <w:vAlign w:val="center"/>
            <w:hideMark/>
          </w:tcPr>
          <w:p w14:paraId="0E734F6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Most Milenijny</w:t>
            </w:r>
          </w:p>
        </w:tc>
        <w:tc>
          <w:tcPr>
            <w:tcW w:w="437" w:type="pct"/>
            <w:vAlign w:val="center"/>
          </w:tcPr>
          <w:p w14:paraId="78B9AEA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R2_17A</w:t>
            </w:r>
          </w:p>
        </w:tc>
        <w:tc>
          <w:tcPr>
            <w:tcW w:w="667" w:type="pct"/>
            <w:noWrap/>
            <w:vAlign w:val="center"/>
            <w:hideMark/>
          </w:tcPr>
          <w:p w14:paraId="066D47A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Most Milenijny</w:t>
            </w:r>
          </w:p>
        </w:tc>
        <w:tc>
          <w:tcPr>
            <w:tcW w:w="836" w:type="pct"/>
            <w:noWrap/>
            <w:vAlign w:val="center"/>
            <w:hideMark/>
          </w:tcPr>
          <w:p w14:paraId="2961D01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23110</w:t>
            </w:r>
          </w:p>
        </w:tc>
        <w:tc>
          <w:tcPr>
            <w:tcW w:w="1106" w:type="pct"/>
            <w:noWrap/>
            <w:vAlign w:val="center"/>
            <w:hideMark/>
          </w:tcPr>
          <w:p w14:paraId="2879E69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678F101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C7A4E48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2E84596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49</w:t>
            </w:r>
          </w:p>
        </w:tc>
        <w:tc>
          <w:tcPr>
            <w:tcW w:w="432" w:type="pct"/>
            <w:noWrap/>
            <w:vAlign w:val="center"/>
            <w:hideMark/>
          </w:tcPr>
          <w:p w14:paraId="2666F66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R2_17</w:t>
            </w:r>
          </w:p>
        </w:tc>
        <w:tc>
          <w:tcPr>
            <w:tcW w:w="901" w:type="pct"/>
            <w:noWrap/>
            <w:vAlign w:val="center"/>
            <w:hideMark/>
          </w:tcPr>
          <w:p w14:paraId="5706838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Most Milenijny</w:t>
            </w:r>
          </w:p>
        </w:tc>
        <w:tc>
          <w:tcPr>
            <w:tcW w:w="437" w:type="pct"/>
            <w:vAlign w:val="center"/>
          </w:tcPr>
          <w:p w14:paraId="2FF1F81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R2_17B</w:t>
            </w:r>
          </w:p>
        </w:tc>
        <w:tc>
          <w:tcPr>
            <w:tcW w:w="667" w:type="pct"/>
            <w:noWrap/>
            <w:vAlign w:val="center"/>
            <w:hideMark/>
          </w:tcPr>
          <w:p w14:paraId="70C8515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Most Milenijny</w:t>
            </w:r>
          </w:p>
        </w:tc>
        <w:tc>
          <w:tcPr>
            <w:tcW w:w="836" w:type="pct"/>
            <w:noWrap/>
            <w:vAlign w:val="center"/>
            <w:hideMark/>
          </w:tcPr>
          <w:p w14:paraId="4FE56A8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23101, 23201</w:t>
            </w:r>
          </w:p>
        </w:tc>
        <w:tc>
          <w:tcPr>
            <w:tcW w:w="1106" w:type="pct"/>
            <w:noWrap/>
            <w:vAlign w:val="center"/>
            <w:hideMark/>
          </w:tcPr>
          <w:p w14:paraId="2F344A2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040DB23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EB80334" w14:textId="77777777" w:rsidTr="00BE2CE0">
        <w:trPr>
          <w:trHeight w:val="283"/>
        </w:trPr>
        <w:tc>
          <w:tcPr>
            <w:tcW w:w="208" w:type="pct"/>
            <w:noWrap/>
            <w:vAlign w:val="center"/>
            <w:hideMark/>
          </w:tcPr>
          <w:p w14:paraId="1B19EE6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432" w:type="pct"/>
            <w:noWrap/>
            <w:vAlign w:val="center"/>
            <w:hideMark/>
          </w:tcPr>
          <w:p w14:paraId="4CDAF15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R2_17</w:t>
            </w:r>
          </w:p>
        </w:tc>
        <w:tc>
          <w:tcPr>
            <w:tcW w:w="901" w:type="pct"/>
            <w:noWrap/>
            <w:vAlign w:val="center"/>
            <w:hideMark/>
          </w:tcPr>
          <w:p w14:paraId="0669FC0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Most Milenijny</w:t>
            </w:r>
          </w:p>
        </w:tc>
        <w:tc>
          <w:tcPr>
            <w:tcW w:w="437" w:type="pct"/>
            <w:vAlign w:val="center"/>
          </w:tcPr>
          <w:p w14:paraId="2AF6C62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R2_17C</w:t>
            </w:r>
          </w:p>
        </w:tc>
        <w:tc>
          <w:tcPr>
            <w:tcW w:w="667" w:type="pct"/>
            <w:noWrap/>
            <w:vAlign w:val="center"/>
            <w:hideMark/>
          </w:tcPr>
          <w:p w14:paraId="581C9AB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Most Milenijny</w:t>
            </w:r>
          </w:p>
        </w:tc>
        <w:tc>
          <w:tcPr>
            <w:tcW w:w="836" w:type="pct"/>
            <w:noWrap/>
            <w:vAlign w:val="center"/>
            <w:hideMark/>
          </w:tcPr>
          <w:p w14:paraId="5C67279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23109</w:t>
            </w:r>
          </w:p>
        </w:tc>
        <w:tc>
          <w:tcPr>
            <w:tcW w:w="1106" w:type="pct"/>
            <w:noWrap/>
            <w:vAlign w:val="center"/>
            <w:hideMark/>
          </w:tcPr>
          <w:p w14:paraId="7C664A3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7B39AD3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6A8822F6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245FE07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51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0D32475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R2_18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5CE68FF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Popowicka</w:t>
            </w:r>
            <w:proofErr w:type="spellEnd"/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142EEB8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R2_18A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670D5A6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Popowicka</w:t>
            </w:r>
            <w:proofErr w:type="spellEnd"/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0650FCA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12219, 12220, 12375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6BF95C1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584F053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77818421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03B22D9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52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658C5EE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R2_18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5521F50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Popowicka</w:t>
            </w:r>
            <w:proofErr w:type="spellEnd"/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12C2B67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R2_18B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52DF86D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Popowicka</w:t>
            </w:r>
            <w:proofErr w:type="spellEnd"/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6443DC9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12316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1A7340F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528FF39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BE2CE0" w:rsidRPr="00C41573" w14:paraId="7D3DFB33" w14:textId="77777777" w:rsidTr="00BE2CE0">
        <w:trPr>
          <w:trHeight w:val="283"/>
        </w:trPr>
        <w:tc>
          <w:tcPr>
            <w:tcW w:w="208" w:type="pct"/>
            <w:shd w:val="clear" w:color="auto" w:fill="D9D9D9" w:themeFill="background1" w:themeFillShade="D9"/>
            <w:noWrap/>
            <w:vAlign w:val="center"/>
            <w:hideMark/>
          </w:tcPr>
          <w:p w14:paraId="3EB6EBB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53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0A7E6DF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R2_18</w:t>
            </w:r>
          </w:p>
        </w:tc>
        <w:tc>
          <w:tcPr>
            <w:tcW w:w="901" w:type="pct"/>
            <w:shd w:val="clear" w:color="auto" w:fill="D9D9D9" w:themeFill="background1" w:themeFillShade="D9"/>
            <w:noWrap/>
            <w:vAlign w:val="center"/>
            <w:hideMark/>
          </w:tcPr>
          <w:p w14:paraId="2F4DF22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Popowicka</w:t>
            </w:r>
            <w:proofErr w:type="spellEnd"/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5C4E9B7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R2_18C</w:t>
            </w:r>
          </w:p>
        </w:tc>
        <w:tc>
          <w:tcPr>
            <w:tcW w:w="667" w:type="pct"/>
            <w:shd w:val="clear" w:color="auto" w:fill="D9D9D9" w:themeFill="background1" w:themeFillShade="D9"/>
            <w:noWrap/>
            <w:vAlign w:val="center"/>
            <w:hideMark/>
          </w:tcPr>
          <w:p w14:paraId="4EAE853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Popowicka</w:t>
            </w:r>
            <w:proofErr w:type="spellEnd"/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18393AD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12317</w:t>
            </w:r>
          </w:p>
        </w:tc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14:paraId="6692215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0F16EAE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</w:tbl>
    <w:p w14:paraId="46B00BA6" w14:textId="77777777" w:rsidR="003E0890" w:rsidRDefault="003E0890" w:rsidP="003E0890"/>
    <w:p w14:paraId="087EB07E" w14:textId="77777777" w:rsidR="003E0890" w:rsidRDefault="003E0890" w:rsidP="003E0890"/>
    <w:p w14:paraId="2311B6D8" w14:textId="25D341E6" w:rsidR="003E0890" w:rsidRDefault="003E0890" w:rsidP="003E0890">
      <w:pPr>
        <w:pStyle w:val="Legenda"/>
        <w:keepNext/>
        <w:jc w:val="center"/>
      </w:pPr>
      <w:r>
        <w:lastRenderedPageBreak/>
        <w:t xml:space="preserve">Tabela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.</w:t>
      </w:r>
      <w:r>
        <w:fldChar w:fldCharType="begin"/>
      </w:r>
      <w:r>
        <w:instrText xml:space="preserve"> SEQ Tabela \* ARABIC \s 1 </w:instrText>
      </w:r>
      <w:r>
        <w:fldChar w:fldCharType="separate"/>
      </w:r>
      <w:r>
        <w:rPr>
          <w:noProof/>
        </w:rPr>
        <w:t>3</w:t>
      </w:r>
      <w:r>
        <w:fldChar w:fldCharType="end"/>
      </w:r>
      <w:r>
        <w:t xml:space="preserve"> </w:t>
      </w:r>
      <w:r w:rsidRPr="00C41573">
        <w:t>Pomiary pasażerów na ringu 3 (R3) we Wrocławiu</w:t>
      </w:r>
    </w:p>
    <w:tbl>
      <w:tblPr>
        <w:tblW w:w="5000" w:type="pct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7"/>
        <w:gridCol w:w="1210"/>
        <w:gridCol w:w="2744"/>
        <w:gridCol w:w="1224"/>
        <w:gridCol w:w="2044"/>
        <w:gridCol w:w="2463"/>
        <w:gridCol w:w="2662"/>
        <w:gridCol w:w="1170"/>
      </w:tblGrid>
      <w:tr w:rsidR="003E0890" w:rsidRPr="00C41573" w14:paraId="5F5E70F1" w14:textId="77777777" w:rsidTr="00BE2CE0">
        <w:trPr>
          <w:trHeight w:val="315"/>
          <w:tblHeader/>
        </w:trPr>
        <w:tc>
          <w:tcPr>
            <w:tcW w:w="170" w:type="pct"/>
            <w:shd w:val="clear" w:color="auto" w:fill="0F4761"/>
            <w:noWrap/>
            <w:vAlign w:val="center"/>
            <w:hideMark/>
          </w:tcPr>
          <w:p w14:paraId="611EC709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L.p.</w:t>
            </w:r>
          </w:p>
        </w:tc>
        <w:tc>
          <w:tcPr>
            <w:tcW w:w="432" w:type="pct"/>
            <w:shd w:val="clear" w:color="auto" w:fill="0F4761"/>
            <w:noWrap/>
            <w:vAlign w:val="center"/>
            <w:hideMark/>
          </w:tcPr>
          <w:p w14:paraId="74C6800E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punktu</w:t>
            </w:r>
          </w:p>
        </w:tc>
        <w:tc>
          <w:tcPr>
            <w:tcW w:w="980" w:type="pct"/>
            <w:shd w:val="clear" w:color="auto" w:fill="0F4761"/>
            <w:noWrap/>
            <w:vAlign w:val="center"/>
            <w:hideMark/>
          </w:tcPr>
          <w:p w14:paraId="7E2B867A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Lokalizacja punktu</w:t>
            </w:r>
          </w:p>
        </w:tc>
        <w:tc>
          <w:tcPr>
            <w:tcW w:w="437" w:type="pct"/>
            <w:shd w:val="clear" w:color="auto" w:fill="0F4761"/>
            <w:vAlign w:val="center"/>
          </w:tcPr>
          <w:p w14:paraId="66D2FE03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przekroju</w:t>
            </w:r>
          </w:p>
        </w:tc>
        <w:tc>
          <w:tcPr>
            <w:tcW w:w="730" w:type="pct"/>
            <w:shd w:val="clear" w:color="auto" w:fill="0F4761"/>
            <w:noWrap/>
            <w:vAlign w:val="center"/>
            <w:hideMark/>
          </w:tcPr>
          <w:p w14:paraId="4767B77E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Nazwa przystanku</w:t>
            </w:r>
          </w:p>
        </w:tc>
        <w:tc>
          <w:tcPr>
            <w:tcW w:w="880" w:type="pct"/>
            <w:shd w:val="clear" w:color="auto" w:fill="0F4761"/>
            <w:noWrap/>
            <w:vAlign w:val="center"/>
            <w:hideMark/>
          </w:tcPr>
          <w:p w14:paraId="70F74705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słupka przystankowego</w:t>
            </w:r>
          </w:p>
        </w:tc>
        <w:tc>
          <w:tcPr>
            <w:tcW w:w="951" w:type="pct"/>
            <w:shd w:val="clear" w:color="auto" w:fill="0F4761"/>
            <w:vAlign w:val="center"/>
          </w:tcPr>
          <w:p w14:paraId="596C7A62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Rodzaj pomiaru</w:t>
            </w:r>
          </w:p>
        </w:tc>
        <w:tc>
          <w:tcPr>
            <w:tcW w:w="418" w:type="pct"/>
            <w:shd w:val="clear" w:color="auto" w:fill="0F4761"/>
            <w:noWrap/>
            <w:vAlign w:val="center"/>
            <w:hideMark/>
          </w:tcPr>
          <w:p w14:paraId="319FED46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Czas pomiaru</w:t>
            </w:r>
          </w:p>
        </w:tc>
      </w:tr>
      <w:tr w:rsidR="003E0890" w:rsidRPr="00C41573" w14:paraId="40BB918D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451FB79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32" w:type="pct"/>
            <w:noWrap/>
            <w:vAlign w:val="center"/>
            <w:hideMark/>
          </w:tcPr>
          <w:p w14:paraId="6CD25D1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R3_01</w:t>
            </w:r>
          </w:p>
        </w:tc>
        <w:tc>
          <w:tcPr>
            <w:tcW w:w="980" w:type="pct"/>
            <w:noWrap/>
            <w:vAlign w:val="center"/>
            <w:hideMark/>
          </w:tcPr>
          <w:p w14:paraId="5D4926C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Lotnicza</w:t>
            </w:r>
          </w:p>
        </w:tc>
        <w:tc>
          <w:tcPr>
            <w:tcW w:w="437" w:type="pct"/>
            <w:vAlign w:val="center"/>
          </w:tcPr>
          <w:p w14:paraId="5A614C6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R3_01A</w:t>
            </w:r>
          </w:p>
        </w:tc>
        <w:tc>
          <w:tcPr>
            <w:tcW w:w="730" w:type="pct"/>
            <w:noWrap/>
            <w:vAlign w:val="center"/>
            <w:hideMark/>
          </w:tcPr>
          <w:p w14:paraId="61BDCAE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Lotnicza</w:t>
            </w:r>
          </w:p>
        </w:tc>
        <w:tc>
          <w:tcPr>
            <w:tcW w:w="880" w:type="pct"/>
            <w:noWrap/>
            <w:vAlign w:val="center"/>
            <w:hideMark/>
          </w:tcPr>
          <w:p w14:paraId="491E3A4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12407, 12408, 12503</w:t>
            </w:r>
          </w:p>
        </w:tc>
        <w:tc>
          <w:tcPr>
            <w:tcW w:w="951" w:type="pct"/>
            <w:vAlign w:val="center"/>
          </w:tcPr>
          <w:p w14:paraId="27AE129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noWrap/>
            <w:vAlign w:val="center"/>
            <w:hideMark/>
          </w:tcPr>
          <w:p w14:paraId="5C0B835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570D8031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76CBB75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32" w:type="pct"/>
            <w:noWrap/>
            <w:vAlign w:val="center"/>
            <w:hideMark/>
          </w:tcPr>
          <w:p w14:paraId="0045A51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R3_01</w:t>
            </w:r>
          </w:p>
        </w:tc>
        <w:tc>
          <w:tcPr>
            <w:tcW w:w="980" w:type="pct"/>
            <w:noWrap/>
            <w:vAlign w:val="center"/>
            <w:hideMark/>
          </w:tcPr>
          <w:p w14:paraId="0ADBB34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Lotnicza</w:t>
            </w:r>
          </w:p>
        </w:tc>
        <w:tc>
          <w:tcPr>
            <w:tcW w:w="437" w:type="pct"/>
            <w:vAlign w:val="center"/>
          </w:tcPr>
          <w:p w14:paraId="2979AD0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R3_01B</w:t>
            </w:r>
          </w:p>
        </w:tc>
        <w:tc>
          <w:tcPr>
            <w:tcW w:w="730" w:type="pct"/>
            <w:noWrap/>
            <w:vAlign w:val="center"/>
            <w:hideMark/>
          </w:tcPr>
          <w:p w14:paraId="3BEF753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Lotnicza</w:t>
            </w:r>
          </w:p>
        </w:tc>
        <w:tc>
          <w:tcPr>
            <w:tcW w:w="880" w:type="pct"/>
            <w:noWrap/>
            <w:vAlign w:val="center"/>
            <w:hideMark/>
          </w:tcPr>
          <w:p w14:paraId="6C6FC85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12526</w:t>
            </w:r>
          </w:p>
        </w:tc>
        <w:tc>
          <w:tcPr>
            <w:tcW w:w="951" w:type="pct"/>
            <w:vAlign w:val="center"/>
          </w:tcPr>
          <w:p w14:paraId="176539D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noWrap/>
            <w:vAlign w:val="center"/>
            <w:hideMark/>
          </w:tcPr>
          <w:p w14:paraId="2169131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36EDD856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3BFBABC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32" w:type="pct"/>
            <w:noWrap/>
            <w:vAlign w:val="center"/>
            <w:hideMark/>
          </w:tcPr>
          <w:p w14:paraId="40FA7C5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R3_01</w:t>
            </w:r>
          </w:p>
        </w:tc>
        <w:tc>
          <w:tcPr>
            <w:tcW w:w="980" w:type="pct"/>
            <w:noWrap/>
            <w:vAlign w:val="center"/>
            <w:hideMark/>
          </w:tcPr>
          <w:p w14:paraId="6480D72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Lotnicza</w:t>
            </w:r>
          </w:p>
        </w:tc>
        <w:tc>
          <w:tcPr>
            <w:tcW w:w="437" w:type="pct"/>
            <w:vAlign w:val="center"/>
          </w:tcPr>
          <w:p w14:paraId="3DCB63F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R3_01C</w:t>
            </w:r>
          </w:p>
        </w:tc>
        <w:tc>
          <w:tcPr>
            <w:tcW w:w="730" w:type="pct"/>
            <w:noWrap/>
            <w:vAlign w:val="center"/>
            <w:hideMark/>
          </w:tcPr>
          <w:p w14:paraId="3EC7B2C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Lotnicza</w:t>
            </w:r>
          </w:p>
        </w:tc>
        <w:tc>
          <w:tcPr>
            <w:tcW w:w="880" w:type="pct"/>
            <w:noWrap/>
            <w:vAlign w:val="center"/>
            <w:hideMark/>
          </w:tcPr>
          <w:p w14:paraId="0E23772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12525</w:t>
            </w:r>
          </w:p>
        </w:tc>
        <w:tc>
          <w:tcPr>
            <w:tcW w:w="951" w:type="pct"/>
            <w:vAlign w:val="center"/>
          </w:tcPr>
          <w:p w14:paraId="019E153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noWrap/>
            <w:vAlign w:val="center"/>
            <w:hideMark/>
          </w:tcPr>
          <w:p w14:paraId="28A0ABD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292A1C5C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5D91302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32" w:type="pct"/>
            <w:noWrap/>
            <w:vAlign w:val="center"/>
            <w:hideMark/>
          </w:tcPr>
          <w:p w14:paraId="25F1F0B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R3_01</w:t>
            </w:r>
          </w:p>
        </w:tc>
        <w:tc>
          <w:tcPr>
            <w:tcW w:w="980" w:type="pct"/>
            <w:noWrap/>
            <w:vAlign w:val="center"/>
            <w:hideMark/>
          </w:tcPr>
          <w:p w14:paraId="4DAD339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Lotnicza</w:t>
            </w:r>
          </w:p>
        </w:tc>
        <w:tc>
          <w:tcPr>
            <w:tcW w:w="437" w:type="pct"/>
            <w:vAlign w:val="center"/>
          </w:tcPr>
          <w:p w14:paraId="08A0F2C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R3_01D</w:t>
            </w:r>
          </w:p>
        </w:tc>
        <w:tc>
          <w:tcPr>
            <w:tcW w:w="730" w:type="pct"/>
            <w:noWrap/>
            <w:vAlign w:val="center"/>
            <w:hideMark/>
          </w:tcPr>
          <w:p w14:paraId="218ED51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Lotnicza</w:t>
            </w:r>
          </w:p>
        </w:tc>
        <w:tc>
          <w:tcPr>
            <w:tcW w:w="880" w:type="pct"/>
            <w:noWrap/>
            <w:vAlign w:val="center"/>
            <w:hideMark/>
          </w:tcPr>
          <w:p w14:paraId="7F90FB6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12527, 12528</w:t>
            </w:r>
          </w:p>
        </w:tc>
        <w:tc>
          <w:tcPr>
            <w:tcW w:w="951" w:type="pct"/>
            <w:vAlign w:val="center"/>
          </w:tcPr>
          <w:p w14:paraId="7808FBB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noWrap/>
            <w:vAlign w:val="center"/>
            <w:hideMark/>
          </w:tcPr>
          <w:p w14:paraId="0BADE4A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A608A97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4F8EBDA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320E8D6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R3_02</w:t>
            </w:r>
          </w:p>
        </w:tc>
        <w:tc>
          <w:tcPr>
            <w:tcW w:w="980" w:type="pct"/>
            <w:shd w:val="clear" w:color="auto" w:fill="D9D9D9" w:themeFill="background1" w:themeFillShade="D9"/>
            <w:noWrap/>
            <w:vAlign w:val="center"/>
            <w:hideMark/>
          </w:tcPr>
          <w:p w14:paraId="73538B2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Kołobrzeska/Żernicka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670F004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R3_02A</w:t>
            </w:r>
          </w:p>
        </w:tc>
        <w:tc>
          <w:tcPr>
            <w:tcW w:w="730" w:type="pct"/>
            <w:shd w:val="clear" w:color="auto" w:fill="D9D9D9" w:themeFill="background1" w:themeFillShade="D9"/>
            <w:noWrap/>
            <w:vAlign w:val="center"/>
            <w:hideMark/>
          </w:tcPr>
          <w:p w14:paraId="4589C5C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Kołobrzeska</w:t>
            </w:r>
          </w:p>
        </w:tc>
        <w:tc>
          <w:tcPr>
            <w:tcW w:w="880" w:type="pct"/>
            <w:shd w:val="clear" w:color="auto" w:fill="D9D9D9" w:themeFill="background1" w:themeFillShade="D9"/>
            <w:noWrap/>
            <w:vAlign w:val="center"/>
            <w:hideMark/>
          </w:tcPr>
          <w:p w14:paraId="51747EE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12130</w:t>
            </w:r>
          </w:p>
        </w:tc>
        <w:tc>
          <w:tcPr>
            <w:tcW w:w="951" w:type="pct"/>
            <w:shd w:val="clear" w:color="auto" w:fill="D9D9D9" w:themeFill="background1" w:themeFillShade="D9"/>
            <w:vAlign w:val="center"/>
          </w:tcPr>
          <w:p w14:paraId="7D34BB6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shd w:val="clear" w:color="auto" w:fill="D9D9D9" w:themeFill="background1" w:themeFillShade="D9"/>
            <w:noWrap/>
            <w:vAlign w:val="center"/>
            <w:hideMark/>
          </w:tcPr>
          <w:p w14:paraId="6B056E2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26520024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74B19F6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5D3CA5A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R3_02</w:t>
            </w:r>
          </w:p>
        </w:tc>
        <w:tc>
          <w:tcPr>
            <w:tcW w:w="980" w:type="pct"/>
            <w:shd w:val="clear" w:color="auto" w:fill="D9D9D9" w:themeFill="background1" w:themeFillShade="D9"/>
            <w:noWrap/>
            <w:vAlign w:val="center"/>
            <w:hideMark/>
          </w:tcPr>
          <w:p w14:paraId="7AACE2D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Kołobrzeska/Żernicka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5587621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R3_02B</w:t>
            </w:r>
          </w:p>
        </w:tc>
        <w:tc>
          <w:tcPr>
            <w:tcW w:w="730" w:type="pct"/>
            <w:shd w:val="clear" w:color="auto" w:fill="D9D9D9" w:themeFill="background1" w:themeFillShade="D9"/>
            <w:noWrap/>
            <w:vAlign w:val="center"/>
            <w:hideMark/>
          </w:tcPr>
          <w:p w14:paraId="45CBF73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Żernicka</w:t>
            </w:r>
          </w:p>
        </w:tc>
        <w:tc>
          <w:tcPr>
            <w:tcW w:w="880" w:type="pct"/>
            <w:shd w:val="clear" w:color="auto" w:fill="D9D9D9" w:themeFill="background1" w:themeFillShade="D9"/>
            <w:noWrap/>
            <w:vAlign w:val="center"/>
            <w:hideMark/>
          </w:tcPr>
          <w:p w14:paraId="3CD8869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12127</w:t>
            </w:r>
          </w:p>
        </w:tc>
        <w:tc>
          <w:tcPr>
            <w:tcW w:w="951" w:type="pct"/>
            <w:shd w:val="clear" w:color="auto" w:fill="D9D9D9" w:themeFill="background1" w:themeFillShade="D9"/>
            <w:vAlign w:val="center"/>
          </w:tcPr>
          <w:p w14:paraId="59AF7DB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shd w:val="clear" w:color="auto" w:fill="D9D9D9" w:themeFill="background1" w:themeFillShade="D9"/>
            <w:noWrap/>
            <w:vAlign w:val="center"/>
            <w:hideMark/>
          </w:tcPr>
          <w:p w14:paraId="3C766D7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F1D6D11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32DC285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432" w:type="pct"/>
            <w:noWrap/>
            <w:vAlign w:val="center"/>
            <w:hideMark/>
          </w:tcPr>
          <w:p w14:paraId="430555F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R3_03</w:t>
            </w:r>
          </w:p>
        </w:tc>
        <w:tc>
          <w:tcPr>
            <w:tcW w:w="980" w:type="pct"/>
            <w:noWrap/>
            <w:vAlign w:val="center"/>
            <w:hideMark/>
          </w:tcPr>
          <w:p w14:paraId="3EBFF14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Rondo Pileckiego</w:t>
            </w:r>
          </w:p>
        </w:tc>
        <w:tc>
          <w:tcPr>
            <w:tcW w:w="437" w:type="pct"/>
            <w:vAlign w:val="center"/>
          </w:tcPr>
          <w:p w14:paraId="6498C12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R3_03A</w:t>
            </w:r>
          </w:p>
        </w:tc>
        <w:tc>
          <w:tcPr>
            <w:tcW w:w="730" w:type="pct"/>
            <w:noWrap/>
            <w:vAlign w:val="center"/>
            <w:hideMark/>
          </w:tcPr>
          <w:p w14:paraId="5336FF7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Mińska</w:t>
            </w:r>
          </w:p>
        </w:tc>
        <w:tc>
          <w:tcPr>
            <w:tcW w:w="880" w:type="pct"/>
            <w:noWrap/>
            <w:vAlign w:val="center"/>
            <w:hideMark/>
          </w:tcPr>
          <w:p w14:paraId="7FF41DB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17312</w:t>
            </w:r>
          </w:p>
        </w:tc>
        <w:tc>
          <w:tcPr>
            <w:tcW w:w="951" w:type="pct"/>
            <w:vAlign w:val="center"/>
          </w:tcPr>
          <w:p w14:paraId="53252EB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noWrap/>
            <w:vAlign w:val="center"/>
            <w:hideMark/>
          </w:tcPr>
          <w:p w14:paraId="547D89D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5A160A02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56EE2A5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432" w:type="pct"/>
            <w:noWrap/>
            <w:vAlign w:val="center"/>
            <w:hideMark/>
          </w:tcPr>
          <w:p w14:paraId="09DA837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R3_03</w:t>
            </w:r>
          </w:p>
        </w:tc>
        <w:tc>
          <w:tcPr>
            <w:tcW w:w="980" w:type="pct"/>
            <w:noWrap/>
            <w:vAlign w:val="center"/>
            <w:hideMark/>
          </w:tcPr>
          <w:p w14:paraId="1EF1AFB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Rondo Pileckiego</w:t>
            </w:r>
          </w:p>
        </w:tc>
        <w:tc>
          <w:tcPr>
            <w:tcW w:w="437" w:type="pct"/>
            <w:vAlign w:val="center"/>
          </w:tcPr>
          <w:p w14:paraId="38EDD5C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R3_03B</w:t>
            </w:r>
          </w:p>
        </w:tc>
        <w:tc>
          <w:tcPr>
            <w:tcW w:w="730" w:type="pct"/>
            <w:noWrap/>
            <w:vAlign w:val="center"/>
            <w:hideMark/>
          </w:tcPr>
          <w:p w14:paraId="172EB07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Graniczna</w:t>
            </w:r>
          </w:p>
        </w:tc>
        <w:tc>
          <w:tcPr>
            <w:tcW w:w="880" w:type="pct"/>
            <w:noWrap/>
            <w:vAlign w:val="center"/>
            <w:hideMark/>
          </w:tcPr>
          <w:p w14:paraId="7533E2F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17313, 17314</w:t>
            </w:r>
          </w:p>
        </w:tc>
        <w:tc>
          <w:tcPr>
            <w:tcW w:w="951" w:type="pct"/>
            <w:vAlign w:val="center"/>
          </w:tcPr>
          <w:p w14:paraId="62984BD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noWrap/>
            <w:vAlign w:val="center"/>
            <w:hideMark/>
          </w:tcPr>
          <w:p w14:paraId="07A1827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9F1FF2C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1A8ACA3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597C718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R3_05</w:t>
            </w:r>
          </w:p>
        </w:tc>
        <w:tc>
          <w:tcPr>
            <w:tcW w:w="980" w:type="pct"/>
            <w:shd w:val="clear" w:color="auto" w:fill="D9D9D9" w:themeFill="background1" w:themeFillShade="D9"/>
            <w:noWrap/>
            <w:vAlign w:val="center"/>
            <w:hideMark/>
          </w:tcPr>
          <w:p w14:paraId="161B2D5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Racławicka/Skarbowców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2BA652E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R3_05A</w:t>
            </w:r>
          </w:p>
        </w:tc>
        <w:tc>
          <w:tcPr>
            <w:tcW w:w="730" w:type="pct"/>
            <w:shd w:val="clear" w:color="auto" w:fill="D9D9D9" w:themeFill="background1" w:themeFillShade="D9"/>
            <w:noWrap/>
            <w:vAlign w:val="center"/>
            <w:hideMark/>
          </w:tcPr>
          <w:p w14:paraId="26C6E63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Racławicka</w:t>
            </w:r>
          </w:p>
        </w:tc>
        <w:tc>
          <w:tcPr>
            <w:tcW w:w="880" w:type="pct"/>
            <w:shd w:val="clear" w:color="auto" w:fill="D9D9D9" w:themeFill="background1" w:themeFillShade="D9"/>
            <w:noWrap/>
            <w:vAlign w:val="center"/>
            <w:hideMark/>
          </w:tcPr>
          <w:p w14:paraId="3779DF2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11543, 11544</w:t>
            </w:r>
          </w:p>
        </w:tc>
        <w:tc>
          <w:tcPr>
            <w:tcW w:w="951" w:type="pct"/>
            <w:shd w:val="clear" w:color="auto" w:fill="D9D9D9" w:themeFill="background1" w:themeFillShade="D9"/>
            <w:vAlign w:val="center"/>
          </w:tcPr>
          <w:p w14:paraId="5973F1C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shd w:val="clear" w:color="auto" w:fill="D9D9D9" w:themeFill="background1" w:themeFillShade="D9"/>
            <w:noWrap/>
            <w:vAlign w:val="center"/>
            <w:hideMark/>
          </w:tcPr>
          <w:p w14:paraId="50103C9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26471469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73D6EDE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1772D77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R3_05</w:t>
            </w:r>
          </w:p>
        </w:tc>
        <w:tc>
          <w:tcPr>
            <w:tcW w:w="980" w:type="pct"/>
            <w:shd w:val="clear" w:color="auto" w:fill="D9D9D9" w:themeFill="background1" w:themeFillShade="D9"/>
            <w:noWrap/>
            <w:vAlign w:val="center"/>
            <w:hideMark/>
          </w:tcPr>
          <w:p w14:paraId="2BC0005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Racławicka/Skarbowców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7FDAC25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R3_05B</w:t>
            </w:r>
          </w:p>
        </w:tc>
        <w:tc>
          <w:tcPr>
            <w:tcW w:w="730" w:type="pct"/>
            <w:shd w:val="clear" w:color="auto" w:fill="D9D9D9" w:themeFill="background1" w:themeFillShade="D9"/>
            <w:noWrap/>
            <w:vAlign w:val="center"/>
            <w:hideMark/>
          </w:tcPr>
          <w:p w14:paraId="065EFD5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Skarbowców</w:t>
            </w:r>
          </w:p>
        </w:tc>
        <w:tc>
          <w:tcPr>
            <w:tcW w:w="880" w:type="pct"/>
            <w:shd w:val="clear" w:color="auto" w:fill="D9D9D9" w:themeFill="background1" w:themeFillShade="D9"/>
            <w:noWrap/>
            <w:vAlign w:val="center"/>
            <w:hideMark/>
          </w:tcPr>
          <w:p w14:paraId="0529DC2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16517</w:t>
            </w:r>
          </w:p>
        </w:tc>
        <w:tc>
          <w:tcPr>
            <w:tcW w:w="951" w:type="pct"/>
            <w:shd w:val="clear" w:color="auto" w:fill="D9D9D9" w:themeFill="background1" w:themeFillShade="D9"/>
            <w:vAlign w:val="center"/>
          </w:tcPr>
          <w:p w14:paraId="31F0A7E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shd w:val="clear" w:color="auto" w:fill="D9D9D9" w:themeFill="background1" w:themeFillShade="D9"/>
            <w:noWrap/>
            <w:vAlign w:val="center"/>
            <w:hideMark/>
          </w:tcPr>
          <w:p w14:paraId="7867196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BBC19B9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0FE6C16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432" w:type="pct"/>
            <w:noWrap/>
            <w:vAlign w:val="center"/>
            <w:hideMark/>
          </w:tcPr>
          <w:p w14:paraId="229694A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R3_06</w:t>
            </w:r>
          </w:p>
        </w:tc>
        <w:tc>
          <w:tcPr>
            <w:tcW w:w="980" w:type="pct"/>
            <w:noWrap/>
            <w:vAlign w:val="center"/>
            <w:hideMark/>
          </w:tcPr>
          <w:p w14:paraId="05D1139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Krzyki</w:t>
            </w:r>
          </w:p>
        </w:tc>
        <w:tc>
          <w:tcPr>
            <w:tcW w:w="437" w:type="pct"/>
            <w:vAlign w:val="center"/>
          </w:tcPr>
          <w:p w14:paraId="40E99B0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R3_06A</w:t>
            </w:r>
          </w:p>
        </w:tc>
        <w:tc>
          <w:tcPr>
            <w:tcW w:w="730" w:type="pct"/>
            <w:noWrap/>
            <w:vAlign w:val="center"/>
            <w:hideMark/>
          </w:tcPr>
          <w:p w14:paraId="5CECB86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Powstańców Śląskich</w:t>
            </w:r>
          </w:p>
        </w:tc>
        <w:tc>
          <w:tcPr>
            <w:tcW w:w="880" w:type="pct"/>
            <w:noWrap/>
            <w:vAlign w:val="center"/>
            <w:hideMark/>
          </w:tcPr>
          <w:p w14:paraId="006B19F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11310, 11312</w:t>
            </w:r>
          </w:p>
        </w:tc>
        <w:tc>
          <w:tcPr>
            <w:tcW w:w="951" w:type="pct"/>
            <w:vAlign w:val="center"/>
          </w:tcPr>
          <w:p w14:paraId="27D0DF3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noWrap/>
            <w:vAlign w:val="center"/>
            <w:hideMark/>
          </w:tcPr>
          <w:p w14:paraId="130F444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3E4CBFE2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0A33A4F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432" w:type="pct"/>
            <w:noWrap/>
            <w:vAlign w:val="center"/>
            <w:hideMark/>
          </w:tcPr>
          <w:p w14:paraId="7A4B5B5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R3_06</w:t>
            </w:r>
          </w:p>
        </w:tc>
        <w:tc>
          <w:tcPr>
            <w:tcW w:w="980" w:type="pct"/>
            <w:noWrap/>
            <w:vAlign w:val="center"/>
            <w:hideMark/>
          </w:tcPr>
          <w:p w14:paraId="37FCBFE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Krzyki</w:t>
            </w:r>
          </w:p>
        </w:tc>
        <w:tc>
          <w:tcPr>
            <w:tcW w:w="437" w:type="pct"/>
            <w:vAlign w:val="center"/>
          </w:tcPr>
          <w:p w14:paraId="765AAE8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R3_06B</w:t>
            </w:r>
          </w:p>
        </w:tc>
        <w:tc>
          <w:tcPr>
            <w:tcW w:w="730" w:type="pct"/>
            <w:noWrap/>
            <w:vAlign w:val="center"/>
            <w:hideMark/>
          </w:tcPr>
          <w:p w14:paraId="0FE7227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Krzycka</w:t>
            </w:r>
          </w:p>
        </w:tc>
        <w:tc>
          <w:tcPr>
            <w:tcW w:w="880" w:type="pct"/>
            <w:noWrap/>
            <w:vAlign w:val="center"/>
            <w:hideMark/>
          </w:tcPr>
          <w:p w14:paraId="31217DB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11307</w:t>
            </w:r>
          </w:p>
        </w:tc>
        <w:tc>
          <w:tcPr>
            <w:tcW w:w="951" w:type="pct"/>
            <w:vAlign w:val="center"/>
          </w:tcPr>
          <w:p w14:paraId="6CE039C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noWrap/>
            <w:vAlign w:val="center"/>
            <w:hideMark/>
          </w:tcPr>
          <w:p w14:paraId="7114995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524612FE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216A0A0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432" w:type="pct"/>
            <w:noWrap/>
            <w:vAlign w:val="center"/>
            <w:hideMark/>
          </w:tcPr>
          <w:p w14:paraId="7C0EBE7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R3_06</w:t>
            </w:r>
          </w:p>
        </w:tc>
        <w:tc>
          <w:tcPr>
            <w:tcW w:w="980" w:type="pct"/>
            <w:noWrap/>
            <w:vAlign w:val="center"/>
            <w:hideMark/>
          </w:tcPr>
          <w:p w14:paraId="5CAD25C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Krzyki</w:t>
            </w:r>
          </w:p>
        </w:tc>
        <w:tc>
          <w:tcPr>
            <w:tcW w:w="437" w:type="pct"/>
            <w:vAlign w:val="center"/>
          </w:tcPr>
          <w:p w14:paraId="79903C8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R3_06C</w:t>
            </w:r>
          </w:p>
        </w:tc>
        <w:tc>
          <w:tcPr>
            <w:tcW w:w="730" w:type="pct"/>
            <w:noWrap/>
            <w:vAlign w:val="center"/>
            <w:hideMark/>
          </w:tcPr>
          <w:p w14:paraId="2D7002E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Powstańców Śląskich</w:t>
            </w:r>
          </w:p>
        </w:tc>
        <w:tc>
          <w:tcPr>
            <w:tcW w:w="880" w:type="pct"/>
            <w:noWrap/>
            <w:vAlign w:val="center"/>
            <w:hideMark/>
          </w:tcPr>
          <w:p w14:paraId="3D2D3B4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11215, 11216</w:t>
            </w:r>
          </w:p>
        </w:tc>
        <w:tc>
          <w:tcPr>
            <w:tcW w:w="951" w:type="pct"/>
            <w:vAlign w:val="center"/>
          </w:tcPr>
          <w:p w14:paraId="0B48E6D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noWrap/>
            <w:vAlign w:val="center"/>
            <w:hideMark/>
          </w:tcPr>
          <w:p w14:paraId="06CBC4B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B304B20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65537FC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4F5ABA0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R3_07</w:t>
            </w:r>
          </w:p>
        </w:tc>
        <w:tc>
          <w:tcPr>
            <w:tcW w:w="980" w:type="pct"/>
            <w:shd w:val="clear" w:color="auto" w:fill="D9D9D9" w:themeFill="background1" w:themeFillShade="D9"/>
            <w:noWrap/>
            <w:vAlign w:val="center"/>
            <w:hideMark/>
          </w:tcPr>
          <w:p w14:paraId="669FA79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Park Południowy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15ED07C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R3_07A</w:t>
            </w:r>
          </w:p>
        </w:tc>
        <w:tc>
          <w:tcPr>
            <w:tcW w:w="730" w:type="pct"/>
            <w:shd w:val="clear" w:color="auto" w:fill="D9D9D9" w:themeFill="background1" w:themeFillShade="D9"/>
            <w:noWrap/>
            <w:vAlign w:val="center"/>
            <w:hideMark/>
          </w:tcPr>
          <w:p w14:paraId="415102F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Waligórskiego</w:t>
            </w:r>
          </w:p>
        </w:tc>
        <w:tc>
          <w:tcPr>
            <w:tcW w:w="880" w:type="pct"/>
            <w:shd w:val="clear" w:color="auto" w:fill="D9D9D9" w:themeFill="background1" w:themeFillShade="D9"/>
            <w:noWrap/>
            <w:vAlign w:val="center"/>
            <w:hideMark/>
          </w:tcPr>
          <w:p w14:paraId="5BEA854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11367, 11368</w:t>
            </w:r>
          </w:p>
        </w:tc>
        <w:tc>
          <w:tcPr>
            <w:tcW w:w="951" w:type="pct"/>
            <w:shd w:val="clear" w:color="auto" w:fill="D9D9D9" w:themeFill="background1" w:themeFillShade="D9"/>
            <w:vAlign w:val="center"/>
          </w:tcPr>
          <w:p w14:paraId="4F07072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shd w:val="clear" w:color="auto" w:fill="D9D9D9" w:themeFill="background1" w:themeFillShade="D9"/>
            <w:noWrap/>
            <w:vAlign w:val="center"/>
            <w:hideMark/>
          </w:tcPr>
          <w:p w14:paraId="5BAB06C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5A3DF324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16BED90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3297AEB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R3_07</w:t>
            </w:r>
          </w:p>
        </w:tc>
        <w:tc>
          <w:tcPr>
            <w:tcW w:w="980" w:type="pct"/>
            <w:shd w:val="clear" w:color="auto" w:fill="D9D9D9" w:themeFill="background1" w:themeFillShade="D9"/>
            <w:noWrap/>
            <w:vAlign w:val="center"/>
            <w:hideMark/>
          </w:tcPr>
          <w:p w14:paraId="0015800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Park Południowy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53DDBAE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R3_07C</w:t>
            </w:r>
          </w:p>
        </w:tc>
        <w:tc>
          <w:tcPr>
            <w:tcW w:w="730" w:type="pct"/>
            <w:shd w:val="clear" w:color="auto" w:fill="D9D9D9" w:themeFill="background1" w:themeFillShade="D9"/>
            <w:noWrap/>
            <w:vAlign w:val="center"/>
            <w:hideMark/>
          </w:tcPr>
          <w:p w14:paraId="7C57FD6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Ślężna</w:t>
            </w:r>
          </w:p>
        </w:tc>
        <w:tc>
          <w:tcPr>
            <w:tcW w:w="880" w:type="pct"/>
            <w:shd w:val="clear" w:color="auto" w:fill="D9D9D9" w:themeFill="background1" w:themeFillShade="D9"/>
            <w:noWrap/>
            <w:vAlign w:val="center"/>
            <w:hideMark/>
          </w:tcPr>
          <w:p w14:paraId="56A0EC2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11242</w:t>
            </w:r>
          </w:p>
        </w:tc>
        <w:tc>
          <w:tcPr>
            <w:tcW w:w="951" w:type="pct"/>
            <w:shd w:val="clear" w:color="auto" w:fill="D9D9D9" w:themeFill="background1" w:themeFillShade="D9"/>
            <w:vAlign w:val="center"/>
          </w:tcPr>
          <w:p w14:paraId="768F58C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shd w:val="clear" w:color="auto" w:fill="D9D9D9" w:themeFill="background1" w:themeFillShade="D9"/>
            <w:noWrap/>
            <w:vAlign w:val="center"/>
            <w:hideMark/>
          </w:tcPr>
          <w:p w14:paraId="744D72E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A01C284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15A5833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432" w:type="pct"/>
            <w:noWrap/>
            <w:vAlign w:val="center"/>
            <w:hideMark/>
          </w:tcPr>
          <w:p w14:paraId="09A7DEB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R3_08</w:t>
            </w:r>
          </w:p>
        </w:tc>
        <w:tc>
          <w:tcPr>
            <w:tcW w:w="980" w:type="pct"/>
            <w:noWrap/>
            <w:vAlign w:val="center"/>
            <w:hideMark/>
          </w:tcPr>
          <w:p w14:paraId="08174D5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Borowska/Grota-Roweckiego</w:t>
            </w:r>
          </w:p>
        </w:tc>
        <w:tc>
          <w:tcPr>
            <w:tcW w:w="437" w:type="pct"/>
            <w:vAlign w:val="center"/>
          </w:tcPr>
          <w:p w14:paraId="00FE29E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R3_08A</w:t>
            </w:r>
          </w:p>
        </w:tc>
        <w:tc>
          <w:tcPr>
            <w:tcW w:w="730" w:type="pct"/>
            <w:noWrap/>
            <w:vAlign w:val="center"/>
            <w:hideMark/>
          </w:tcPr>
          <w:p w14:paraId="3199E74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Przystankowa</w:t>
            </w:r>
          </w:p>
        </w:tc>
        <w:tc>
          <w:tcPr>
            <w:tcW w:w="880" w:type="pct"/>
            <w:noWrap/>
            <w:vAlign w:val="center"/>
            <w:hideMark/>
          </w:tcPr>
          <w:p w14:paraId="784A1AE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26302</w:t>
            </w:r>
          </w:p>
        </w:tc>
        <w:tc>
          <w:tcPr>
            <w:tcW w:w="951" w:type="pct"/>
            <w:vAlign w:val="center"/>
          </w:tcPr>
          <w:p w14:paraId="4DF8122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noWrap/>
            <w:vAlign w:val="center"/>
            <w:hideMark/>
          </w:tcPr>
          <w:p w14:paraId="40DC99B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5A13BA5A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6090354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1758607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R3_09</w:t>
            </w:r>
          </w:p>
        </w:tc>
        <w:tc>
          <w:tcPr>
            <w:tcW w:w="980" w:type="pct"/>
            <w:shd w:val="clear" w:color="auto" w:fill="D9D9D9" w:themeFill="background1" w:themeFillShade="D9"/>
            <w:noWrap/>
            <w:vAlign w:val="center"/>
            <w:hideMark/>
          </w:tcPr>
          <w:p w14:paraId="3478E11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Bardzka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1C5FE38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R3_09A</w:t>
            </w:r>
          </w:p>
        </w:tc>
        <w:tc>
          <w:tcPr>
            <w:tcW w:w="730" w:type="pct"/>
            <w:shd w:val="clear" w:color="auto" w:fill="D9D9D9" w:themeFill="background1" w:themeFillShade="D9"/>
            <w:noWrap/>
            <w:vAlign w:val="center"/>
            <w:hideMark/>
          </w:tcPr>
          <w:p w14:paraId="25A7B5E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Bardzka (Cmentarz)</w:t>
            </w:r>
          </w:p>
        </w:tc>
        <w:tc>
          <w:tcPr>
            <w:tcW w:w="880" w:type="pct"/>
            <w:shd w:val="clear" w:color="auto" w:fill="D9D9D9" w:themeFill="background1" w:themeFillShade="D9"/>
            <w:noWrap/>
            <w:vAlign w:val="center"/>
            <w:hideMark/>
          </w:tcPr>
          <w:p w14:paraId="2DF9A02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21136, 21135</w:t>
            </w:r>
          </w:p>
        </w:tc>
        <w:tc>
          <w:tcPr>
            <w:tcW w:w="951" w:type="pct"/>
            <w:shd w:val="clear" w:color="auto" w:fill="D9D9D9" w:themeFill="background1" w:themeFillShade="D9"/>
            <w:vAlign w:val="center"/>
          </w:tcPr>
          <w:p w14:paraId="5C80E39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shd w:val="clear" w:color="auto" w:fill="D9D9D9" w:themeFill="background1" w:themeFillShade="D9"/>
            <w:noWrap/>
            <w:vAlign w:val="center"/>
            <w:hideMark/>
          </w:tcPr>
          <w:p w14:paraId="57A7C3E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B13F417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41E1007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432" w:type="pct"/>
            <w:noWrap/>
            <w:vAlign w:val="center"/>
            <w:hideMark/>
          </w:tcPr>
          <w:p w14:paraId="6FDA982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R3_10</w:t>
            </w:r>
          </w:p>
        </w:tc>
        <w:tc>
          <w:tcPr>
            <w:tcW w:w="980" w:type="pct"/>
            <w:noWrap/>
            <w:vAlign w:val="center"/>
            <w:hideMark/>
          </w:tcPr>
          <w:p w14:paraId="300D389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Mościckiego</w:t>
            </w:r>
          </w:p>
        </w:tc>
        <w:tc>
          <w:tcPr>
            <w:tcW w:w="437" w:type="pct"/>
            <w:vAlign w:val="center"/>
          </w:tcPr>
          <w:p w14:paraId="063FBEF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R3_10A</w:t>
            </w:r>
          </w:p>
        </w:tc>
        <w:tc>
          <w:tcPr>
            <w:tcW w:w="730" w:type="pct"/>
            <w:noWrap/>
            <w:vAlign w:val="center"/>
            <w:hideMark/>
          </w:tcPr>
          <w:p w14:paraId="568DA44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Mościckiego</w:t>
            </w:r>
          </w:p>
        </w:tc>
        <w:tc>
          <w:tcPr>
            <w:tcW w:w="880" w:type="pct"/>
            <w:noWrap/>
            <w:vAlign w:val="center"/>
            <w:hideMark/>
          </w:tcPr>
          <w:p w14:paraId="12E336F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25301, 25302</w:t>
            </w:r>
          </w:p>
        </w:tc>
        <w:tc>
          <w:tcPr>
            <w:tcW w:w="951" w:type="pct"/>
            <w:vAlign w:val="center"/>
          </w:tcPr>
          <w:p w14:paraId="31C17EE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noWrap/>
            <w:vAlign w:val="center"/>
            <w:hideMark/>
          </w:tcPr>
          <w:p w14:paraId="672E021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EE57198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7788033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37F09F1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R3_11</w:t>
            </w:r>
          </w:p>
        </w:tc>
        <w:tc>
          <w:tcPr>
            <w:tcW w:w="980" w:type="pct"/>
            <w:shd w:val="clear" w:color="auto" w:fill="D9D9D9" w:themeFill="background1" w:themeFillShade="D9"/>
            <w:noWrap/>
            <w:vAlign w:val="center"/>
            <w:hideMark/>
          </w:tcPr>
          <w:p w14:paraId="2512FE4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Opolska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64B2D9D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R3_11A</w:t>
            </w:r>
          </w:p>
        </w:tc>
        <w:tc>
          <w:tcPr>
            <w:tcW w:w="730" w:type="pct"/>
            <w:shd w:val="clear" w:color="auto" w:fill="D9D9D9" w:themeFill="background1" w:themeFillShade="D9"/>
            <w:noWrap/>
            <w:vAlign w:val="center"/>
            <w:hideMark/>
          </w:tcPr>
          <w:p w14:paraId="3C5BEF5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Książe Małe</w:t>
            </w:r>
          </w:p>
        </w:tc>
        <w:tc>
          <w:tcPr>
            <w:tcW w:w="880" w:type="pct"/>
            <w:shd w:val="clear" w:color="auto" w:fill="D9D9D9" w:themeFill="background1" w:themeFillShade="D9"/>
            <w:noWrap/>
            <w:vAlign w:val="center"/>
            <w:hideMark/>
          </w:tcPr>
          <w:p w14:paraId="2DF9951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25113, 25014, 25114</w:t>
            </w:r>
          </w:p>
        </w:tc>
        <w:tc>
          <w:tcPr>
            <w:tcW w:w="951" w:type="pct"/>
            <w:shd w:val="clear" w:color="auto" w:fill="D9D9D9" w:themeFill="background1" w:themeFillShade="D9"/>
            <w:vAlign w:val="center"/>
          </w:tcPr>
          <w:p w14:paraId="5AD9DEA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shd w:val="clear" w:color="auto" w:fill="D9D9D9" w:themeFill="background1" w:themeFillShade="D9"/>
            <w:noWrap/>
            <w:vAlign w:val="center"/>
            <w:hideMark/>
          </w:tcPr>
          <w:p w14:paraId="733EE50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313A5580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5343C0A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432" w:type="pct"/>
            <w:noWrap/>
            <w:vAlign w:val="center"/>
            <w:hideMark/>
          </w:tcPr>
          <w:p w14:paraId="6942270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R3_12</w:t>
            </w:r>
          </w:p>
        </w:tc>
        <w:tc>
          <w:tcPr>
            <w:tcW w:w="980" w:type="pct"/>
            <w:noWrap/>
            <w:vAlign w:val="center"/>
            <w:hideMark/>
          </w:tcPr>
          <w:p w14:paraId="29E0DE8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Mosty 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Sołtysowickie</w:t>
            </w:r>
            <w:proofErr w:type="spellEnd"/>
          </w:p>
        </w:tc>
        <w:tc>
          <w:tcPr>
            <w:tcW w:w="437" w:type="pct"/>
            <w:vAlign w:val="center"/>
          </w:tcPr>
          <w:p w14:paraId="32C60C2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R3_12A</w:t>
            </w:r>
          </w:p>
        </w:tc>
        <w:tc>
          <w:tcPr>
            <w:tcW w:w="730" w:type="pct"/>
            <w:noWrap/>
            <w:vAlign w:val="center"/>
            <w:hideMark/>
          </w:tcPr>
          <w:p w14:paraId="72CE157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Monopolowa</w:t>
            </w:r>
          </w:p>
        </w:tc>
        <w:tc>
          <w:tcPr>
            <w:tcW w:w="880" w:type="pct"/>
            <w:noWrap/>
            <w:vAlign w:val="center"/>
            <w:hideMark/>
          </w:tcPr>
          <w:p w14:paraId="6719EDB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24702, 24701</w:t>
            </w:r>
          </w:p>
        </w:tc>
        <w:tc>
          <w:tcPr>
            <w:tcW w:w="951" w:type="pct"/>
            <w:vAlign w:val="center"/>
          </w:tcPr>
          <w:p w14:paraId="68C05E2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noWrap/>
            <w:vAlign w:val="center"/>
            <w:hideMark/>
          </w:tcPr>
          <w:p w14:paraId="36E95A4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0312714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25EEF04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5A85D44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R3_13</w:t>
            </w:r>
          </w:p>
        </w:tc>
        <w:tc>
          <w:tcPr>
            <w:tcW w:w="980" w:type="pct"/>
            <w:shd w:val="clear" w:color="auto" w:fill="D9D9D9" w:themeFill="background1" w:themeFillShade="D9"/>
            <w:noWrap/>
            <w:vAlign w:val="center"/>
            <w:hideMark/>
          </w:tcPr>
          <w:p w14:paraId="5B2C750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Kowalska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5391E52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R3_13A</w:t>
            </w:r>
          </w:p>
        </w:tc>
        <w:tc>
          <w:tcPr>
            <w:tcW w:w="730" w:type="pct"/>
            <w:shd w:val="clear" w:color="auto" w:fill="D9D9D9" w:themeFill="background1" w:themeFillShade="D9"/>
            <w:noWrap/>
            <w:vAlign w:val="center"/>
            <w:hideMark/>
          </w:tcPr>
          <w:p w14:paraId="1F110D0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Kowalska</w:t>
            </w:r>
          </w:p>
        </w:tc>
        <w:tc>
          <w:tcPr>
            <w:tcW w:w="880" w:type="pct"/>
            <w:shd w:val="clear" w:color="auto" w:fill="D9D9D9" w:themeFill="background1" w:themeFillShade="D9"/>
            <w:noWrap/>
            <w:vAlign w:val="center"/>
            <w:hideMark/>
          </w:tcPr>
          <w:p w14:paraId="6C2E2CD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24126, 24125</w:t>
            </w:r>
          </w:p>
        </w:tc>
        <w:tc>
          <w:tcPr>
            <w:tcW w:w="951" w:type="pct"/>
            <w:shd w:val="clear" w:color="auto" w:fill="D9D9D9" w:themeFill="background1" w:themeFillShade="D9"/>
            <w:vAlign w:val="center"/>
          </w:tcPr>
          <w:p w14:paraId="427B501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shd w:val="clear" w:color="auto" w:fill="D9D9D9" w:themeFill="background1" w:themeFillShade="D9"/>
            <w:noWrap/>
            <w:vAlign w:val="center"/>
            <w:hideMark/>
          </w:tcPr>
          <w:p w14:paraId="0FBCFC8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56964939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58B5082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432" w:type="pct"/>
            <w:noWrap/>
            <w:vAlign w:val="center"/>
            <w:hideMark/>
          </w:tcPr>
          <w:p w14:paraId="34068A7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R3_14</w:t>
            </w:r>
          </w:p>
        </w:tc>
        <w:tc>
          <w:tcPr>
            <w:tcW w:w="980" w:type="pct"/>
            <w:noWrap/>
            <w:vAlign w:val="center"/>
            <w:hideMark/>
          </w:tcPr>
          <w:p w14:paraId="79FC0B2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Krzywoustego</w:t>
            </w:r>
          </w:p>
        </w:tc>
        <w:tc>
          <w:tcPr>
            <w:tcW w:w="437" w:type="pct"/>
            <w:vAlign w:val="center"/>
          </w:tcPr>
          <w:p w14:paraId="5545531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R3_14A</w:t>
            </w:r>
          </w:p>
        </w:tc>
        <w:tc>
          <w:tcPr>
            <w:tcW w:w="730" w:type="pct"/>
            <w:noWrap/>
            <w:vAlign w:val="center"/>
            <w:hideMark/>
          </w:tcPr>
          <w:p w14:paraId="5F90F3D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Korona</w:t>
            </w:r>
          </w:p>
        </w:tc>
        <w:tc>
          <w:tcPr>
            <w:tcW w:w="880" w:type="pct"/>
            <w:noWrap/>
            <w:vAlign w:val="center"/>
            <w:hideMark/>
          </w:tcPr>
          <w:p w14:paraId="56E672B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24107, 24110</w:t>
            </w:r>
          </w:p>
        </w:tc>
        <w:tc>
          <w:tcPr>
            <w:tcW w:w="951" w:type="pct"/>
            <w:vAlign w:val="center"/>
          </w:tcPr>
          <w:p w14:paraId="61CABB0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noWrap/>
            <w:vAlign w:val="center"/>
            <w:hideMark/>
          </w:tcPr>
          <w:p w14:paraId="3974F2E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205BCC78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5E84055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09CDE18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R3_15</w:t>
            </w:r>
          </w:p>
        </w:tc>
        <w:tc>
          <w:tcPr>
            <w:tcW w:w="980" w:type="pct"/>
            <w:shd w:val="clear" w:color="auto" w:fill="D9D9D9" w:themeFill="background1" w:themeFillShade="D9"/>
            <w:noWrap/>
            <w:vAlign w:val="center"/>
            <w:hideMark/>
          </w:tcPr>
          <w:p w14:paraId="3A52BD3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Sołtysowicka</w:t>
            </w:r>
            <w:proofErr w:type="spellEnd"/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1332669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R3_15A</w:t>
            </w:r>
          </w:p>
        </w:tc>
        <w:tc>
          <w:tcPr>
            <w:tcW w:w="730" w:type="pct"/>
            <w:shd w:val="clear" w:color="auto" w:fill="D9D9D9" w:themeFill="background1" w:themeFillShade="D9"/>
            <w:noWrap/>
            <w:vAlign w:val="center"/>
            <w:hideMark/>
          </w:tcPr>
          <w:p w14:paraId="0F956BE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Sołtysowicka</w:t>
            </w:r>
            <w:proofErr w:type="spellEnd"/>
          </w:p>
        </w:tc>
        <w:tc>
          <w:tcPr>
            <w:tcW w:w="880" w:type="pct"/>
            <w:shd w:val="clear" w:color="auto" w:fill="D9D9D9" w:themeFill="background1" w:themeFillShade="D9"/>
            <w:noWrap/>
            <w:vAlign w:val="center"/>
            <w:hideMark/>
          </w:tcPr>
          <w:p w14:paraId="7258F1E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23728, 23727</w:t>
            </w:r>
          </w:p>
        </w:tc>
        <w:tc>
          <w:tcPr>
            <w:tcW w:w="951" w:type="pct"/>
            <w:shd w:val="clear" w:color="auto" w:fill="D9D9D9" w:themeFill="background1" w:themeFillShade="D9"/>
            <w:vAlign w:val="center"/>
          </w:tcPr>
          <w:p w14:paraId="5945103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shd w:val="clear" w:color="auto" w:fill="D9D9D9" w:themeFill="background1" w:themeFillShade="D9"/>
            <w:noWrap/>
            <w:vAlign w:val="center"/>
            <w:hideMark/>
          </w:tcPr>
          <w:p w14:paraId="498C245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5E1451AC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7CBFD26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432" w:type="pct"/>
            <w:noWrap/>
            <w:vAlign w:val="center"/>
            <w:hideMark/>
          </w:tcPr>
          <w:p w14:paraId="65F7F68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R3_16</w:t>
            </w:r>
          </w:p>
        </w:tc>
        <w:tc>
          <w:tcPr>
            <w:tcW w:w="980" w:type="pct"/>
            <w:noWrap/>
            <w:vAlign w:val="center"/>
            <w:hideMark/>
          </w:tcPr>
          <w:p w14:paraId="74B9D14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Kami</w:t>
            </w:r>
            <w:r>
              <w:rPr>
                <w:rFonts w:cs="Calibri"/>
                <w:sz w:val="16"/>
                <w:szCs w:val="16"/>
                <w:lang w:eastAsia="pl-PL"/>
              </w:rPr>
              <w:t>e</w:t>
            </w:r>
            <w:r w:rsidRPr="00C41573">
              <w:rPr>
                <w:rFonts w:cs="Calibri"/>
                <w:sz w:val="16"/>
                <w:szCs w:val="16"/>
                <w:lang w:eastAsia="pl-PL"/>
              </w:rPr>
              <w:t>ńskiego</w:t>
            </w:r>
          </w:p>
        </w:tc>
        <w:tc>
          <w:tcPr>
            <w:tcW w:w="437" w:type="pct"/>
            <w:vAlign w:val="center"/>
          </w:tcPr>
          <w:p w14:paraId="179EF6D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R3_16A</w:t>
            </w:r>
          </w:p>
        </w:tc>
        <w:tc>
          <w:tcPr>
            <w:tcW w:w="730" w:type="pct"/>
            <w:noWrap/>
            <w:vAlign w:val="center"/>
            <w:hideMark/>
          </w:tcPr>
          <w:p w14:paraId="486FC8B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>
              <w:rPr>
                <w:rFonts w:cs="Calibri"/>
                <w:sz w:val="16"/>
                <w:szCs w:val="16"/>
                <w:lang w:eastAsia="pl-PL"/>
              </w:rPr>
              <w:t>Milicka</w:t>
            </w:r>
          </w:p>
        </w:tc>
        <w:tc>
          <w:tcPr>
            <w:tcW w:w="880" w:type="pct"/>
            <w:noWrap/>
            <w:vAlign w:val="center"/>
            <w:hideMark/>
          </w:tcPr>
          <w:p w14:paraId="0373893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23551, 23552</w:t>
            </w:r>
          </w:p>
        </w:tc>
        <w:tc>
          <w:tcPr>
            <w:tcW w:w="951" w:type="pct"/>
            <w:vAlign w:val="center"/>
          </w:tcPr>
          <w:p w14:paraId="0264DFE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noWrap/>
            <w:vAlign w:val="center"/>
            <w:hideMark/>
          </w:tcPr>
          <w:p w14:paraId="72EF36C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33164473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4C8E0FD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25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0103B66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R3_17</w:t>
            </w:r>
          </w:p>
        </w:tc>
        <w:tc>
          <w:tcPr>
            <w:tcW w:w="980" w:type="pct"/>
            <w:shd w:val="clear" w:color="auto" w:fill="D9D9D9" w:themeFill="background1" w:themeFillShade="D9"/>
            <w:noWrap/>
            <w:vAlign w:val="center"/>
            <w:hideMark/>
          </w:tcPr>
          <w:p w14:paraId="067A5A5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Nowaka Jeziorańskiego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1EE7FD1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R3_17A</w:t>
            </w:r>
          </w:p>
        </w:tc>
        <w:tc>
          <w:tcPr>
            <w:tcW w:w="730" w:type="pct"/>
            <w:shd w:val="clear" w:color="auto" w:fill="D9D9D9" w:themeFill="background1" w:themeFillShade="D9"/>
            <w:noWrap/>
            <w:vAlign w:val="center"/>
            <w:hideMark/>
          </w:tcPr>
          <w:p w14:paraId="44E63A8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Nowaka Jeziorańskiego</w:t>
            </w:r>
          </w:p>
        </w:tc>
        <w:tc>
          <w:tcPr>
            <w:tcW w:w="880" w:type="pct"/>
            <w:shd w:val="clear" w:color="auto" w:fill="D9D9D9" w:themeFill="background1" w:themeFillShade="D9"/>
            <w:noWrap/>
            <w:vAlign w:val="center"/>
            <w:hideMark/>
          </w:tcPr>
          <w:p w14:paraId="4F5F2FC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23502, 23155</w:t>
            </w:r>
          </w:p>
        </w:tc>
        <w:tc>
          <w:tcPr>
            <w:tcW w:w="951" w:type="pct"/>
            <w:shd w:val="clear" w:color="auto" w:fill="D9D9D9" w:themeFill="background1" w:themeFillShade="D9"/>
            <w:vAlign w:val="center"/>
          </w:tcPr>
          <w:p w14:paraId="11B9D83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shd w:val="clear" w:color="auto" w:fill="D9D9D9" w:themeFill="background1" w:themeFillShade="D9"/>
            <w:noWrap/>
            <w:vAlign w:val="center"/>
            <w:hideMark/>
          </w:tcPr>
          <w:p w14:paraId="21A787E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5727B2F8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784CAFD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3102B08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R3_17</w:t>
            </w:r>
          </w:p>
        </w:tc>
        <w:tc>
          <w:tcPr>
            <w:tcW w:w="980" w:type="pct"/>
            <w:shd w:val="clear" w:color="auto" w:fill="D9D9D9" w:themeFill="background1" w:themeFillShade="D9"/>
            <w:noWrap/>
            <w:vAlign w:val="center"/>
            <w:hideMark/>
          </w:tcPr>
          <w:p w14:paraId="4F3C35B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Nowaka Jeziorańskiego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53E495A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R3_17B</w:t>
            </w:r>
          </w:p>
        </w:tc>
        <w:tc>
          <w:tcPr>
            <w:tcW w:w="730" w:type="pct"/>
            <w:shd w:val="clear" w:color="auto" w:fill="D9D9D9" w:themeFill="background1" w:themeFillShade="D9"/>
            <w:noWrap/>
            <w:vAlign w:val="center"/>
            <w:hideMark/>
          </w:tcPr>
          <w:p w14:paraId="034EE78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Nowaka Jeziorańskiego</w:t>
            </w:r>
          </w:p>
        </w:tc>
        <w:tc>
          <w:tcPr>
            <w:tcW w:w="880" w:type="pct"/>
            <w:shd w:val="clear" w:color="auto" w:fill="D9D9D9" w:themeFill="background1" w:themeFillShade="D9"/>
            <w:noWrap/>
            <w:vAlign w:val="center"/>
            <w:hideMark/>
          </w:tcPr>
          <w:p w14:paraId="05155CD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23154</w:t>
            </w:r>
          </w:p>
        </w:tc>
        <w:tc>
          <w:tcPr>
            <w:tcW w:w="951" w:type="pct"/>
            <w:shd w:val="clear" w:color="auto" w:fill="D9D9D9" w:themeFill="background1" w:themeFillShade="D9"/>
            <w:vAlign w:val="center"/>
          </w:tcPr>
          <w:p w14:paraId="1F98924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shd w:val="clear" w:color="auto" w:fill="D9D9D9" w:themeFill="background1" w:themeFillShade="D9"/>
            <w:noWrap/>
            <w:vAlign w:val="center"/>
            <w:hideMark/>
          </w:tcPr>
          <w:p w14:paraId="3B30B8A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0B6A95A2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2909B85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27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74F2098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R3_17</w:t>
            </w:r>
          </w:p>
        </w:tc>
        <w:tc>
          <w:tcPr>
            <w:tcW w:w="980" w:type="pct"/>
            <w:shd w:val="clear" w:color="auto" w:fill="D9D9D9" w:themeFill="background1" w:themeFillShade="D9"/>
            <w:noWrap/>
            <w:vAlign w:val="center"/>
            <w:hideMark/>
          </w:tcPr>
          <w:p w14:paraId="04640F5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Nowaka Jeziorańskiego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0DACE57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R3_17C</w:t>
            </w:r>
          </w:p>
        </w:tc>
        <w:tc>
          <w:tcPr>
            <w:tcW w:w="730" w:type="pct"/>
            <w:shd w:val="clear" w:color="auto" w:fill="D9D9D9" w:themeFill="background1" w:themeFillShade="D9"/>
            <w:noWrap/>
            <w:vAlign w:val="center"/>
            <w:hideMark/>
          </w:tcPr>
          <w:p w14:paraId="3CEB681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Nowaka Jeziorańskiego</w:t>
            </w:r>
          </w:p>
        </w:tc>
        <w:tc>
          <w:tcPr>
            <w:tcW w:w="880" w:type="pct"/>
            <w:shd w:val="clear" w:color="auto" w:fill="D9D9D9" w:themeFill="background1" w:themeFillShade="D9"/>
            <w:noWrap/>
            <w:vAlign w:val="center"/>
            <w:hideMark/>
          </w:tcPr>
          <w:p w14:paraId="2E05D34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23156</w:t>
            </w:r>
          </w:p>
        </w:tc>
        <w:tc>
          <w:tcPr>
            <w:tcW w:w="951" w:type="pct"/>
            <w:shd w:val="clear" w:color="auto" w:fill="D9D9D9" w:themeFill="background1" w:themeFillShade="D9"/>
            <w:vAlign w:val="center"/>
          </w:tcPr>
          <w:p w14:paraId="30868A0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shd w:val="clear" w:color="auto" w:fill="D9D9D9" w:themeFill="background1" w:themeFillShade="D9"/>
            <w:noWrap/>
            <w:vAlign w:val="center"/>
            <w:hideMark/>
          </w:tcPr>
          <w:p w14:paraId="346B175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2DB4771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12FB307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28</w:t>
            </w:r>
          </w:p>
        </w:tc>
        <w:tc>
          <w:tcPr>
            <w:tcW w:w="432" w:type="pct"/>
            <w:noWrap/>
            <w:vAlign w:val="center"/>
            <w:hideMark/>
          </w:tcPr>
          <w:p w14:paraId="497ED2B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R3_18</w:t>
            </w:r>
          </w:p>
        </w:tc>
        <w:tc>
          <w:tcPr>
            <w:tcW w:w="980" w:type="pct"/>
            <w:noWrap/>
            <w:vAlign w:val="center"/>
            <w:hideMark/>
          </w:tcPr>
          <w:p w14:paraId="2166AAF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Pilczycka</w:t>
            </w:r>
          </w:p>
        </w:tc>
        <w:tc>
          <w:tcPr>
            <w:tcW w:w="437" w:type="pct"/>
            <w:vAlign w:val="center"/>
          </w:tcPr>
          <w:p w14:paraId="7ABABD6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R3_18A</w:t>
            </w:r>
          </w:p>
        </w:tc>
        <w:tc>
          <w:tcPr>
            <w:tcW w:w="730" w:type="pct"/>
            <w:noWrap/>
            <w:vAlign w:val="center"/>
            <w:hideMark/>
          </w:tcPr>
          <w:p w14:paraId="6901A85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Pilczycka</w:t>
            </w:r>
          </w:p>
        </w:tc>
        <w:tc>
          <w:tcPr>
            <w:tcW w:w="880" w:type="pct"/>
            <w:noWrap/>
            <w:vAlign w:val="center"/>
            <w:hideMark/>
          </w:tcPr>
          <w:p w14:paraId="7FA3A57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18537, 18536, 18403, 18404</w:t>
            </w:r>
          </w:p>
        </w:tc>
        <w:tc>
          <w:tcPr>
            <w:tcW w:w="951" w:type="pct"/>
            <w:vAlign w:val="center"/>
          </w:tcPr>
          <w:p w14:paraId="440F7EE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8" w:type="pct"/>
            <w:noWrap/>
            <w:vAlign w:val="center"/>
            <w:hideMark/>
          </w:tcPr>
          <w:p w14:paraId="21833D8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</w:tbl>
    <w:p w14:paraId="66C6EA56" w14:textId="67AC2818" w:rsidR="003E0890" w:rsidRDefault="003E0890" w:rsidP="003E0890">
      <w:pPr>
        <w:pStyle w:val="Legenda"/>
        <w:keepNext/>
        <w:jc w:val="center"/>
      </w:pPr>
      <w:r>
        <w:lastRenderedPageBreak/>
        <w:t xml:space="preserve">Tabela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.</w:t>
      </w:r>
      <w:r>
        <w:fldChar w:fldCharType="begin"/>
      </w:r>
      <w:r>
        <w:instrText xml:space="preserve"> SEQ Tabela \* ARABIC \s 1 </w:instrText>
      </w:r>
      <w:r>
        <w:fldChar w:fldCharType="separate"/>
      </w:r>
      <w:r>
        <w:rPr>
          <w:noProof/>
        </w:rPr>
        <w:t>4</w:t>
      </w:r>
      <w:r>
        <w:fldChar w:fldCharType="end"/>
      </w:r>
      <w:r>
        <w:t xml:space="preserve"> </w:t>
      </w:r>
      <w:r w:rsidRPr="003E0890">
        <w:t>Pomiary pasażerów na kordonie Wrocławia (KW)</w:t>
      </w:r>
    </w:p>
    <w:tbl>
      <w:tblPr>
        <w:tblW w:w="5000" w:type="pct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2"/>
        <w:gridCol w:w="1205"/>
        <w:gridCol w:w="2437"/>
        <w:gridCol w:w="1219"/>
        <w:gridCol w:w="2112"/>
        <w:gridCol w:w="2366"/>
        <w:gridCol w:w="3027"/>
        <w:gridCol w:w="1156"/>
      </w:tblGrid>
      <w:tr w:rsidR="003E0890" w:rsidRPr="00C41573" w14:paraId="417AF1E7" w14:textId="77777777" w:rsidTr="00BE2CE0">
        <w:trPr>
          <w:trHeight w:val="333"/>
          <w:tblHeader/>
        </w:trPr>
        <w:tc>
          <w:tcPr>
            <w:tcW w:w="170" w:type="pct"/>
            <w:shd w:val="clear" w:color="auto" w:fill="0F4761"/>
            <w:noWrap/>
            <w:vAlign w:val="center"/>
            <w:hideMark/>
          </w:tcPr>
          <w:p w14:paraId="54CECFEF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L.p.</w:t>
            </w:r>
          </w:p>
        </w:tc>
        <w:tc>
          <w:tcPr>
            <w:tcW w:w="432" w:type="pct"/>
            <w:shd w:val="clear" w:color="auto" w:fill="0F4761"/>
            <w:noWrap/>
            <w:vAlign w:val="center"/>
            <w:hideMark/>
          </w:tcPr>
          <w:p w14:paraId="1D0BD5A6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punktu</w:t>
            </w:r>
          </w:p>
        </w:tc>
        <w:tc>
          <w:tcPr>
            <w:tcW w:w="872" w:type="pct"/>
            <w:shd w:val="clear" w:color="auto" w:fill="0F4761"/>
            <w:noWrap/>
            <w:vAlign w:val="center"/>
            <w:hideMark/>
          </w:tcPr>
          <w:p w14:paraId="6A100244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Lokalizacja punktu</w:t>
            </w:r>
          </w:p>
        </w:tc>
        <w:tc>
          <w:tcPr>
            <w:tcW w:w="437" w:type="pct"/>
            <w:shd w:val="clear" w:color="auto" w:fill="0F4761"/>
            <w:vAlign w:val="center"/>
          </w:tcPr>
          <w:p w14:paraId="0333D70E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przekroju</w:t>
            </w:r>
          </w:p>
        </w:tc>
        <w:tc>
          <w:tcPr>
            <w:tcW w:w="756" w:type="pct"/>
            <w:shd w:val="clear" w:color="auto" w:fill="0F4761"/>
            <w:noWrap/>
            <w:vAlign w:val="center"/>
            <w:hideMark/>
          </w:tcPr>
          <w:p w14:paraId="76CDDA39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Nazwa przystanku</w:t>
            </w:r>
          </w:p>
        </w:tc>
        <w:tc>
          <w:tcPr>
            <w:tcW w:w="836" w:type="pct"/>
            <w:shd w:val="clear" w:color="auto" w:fill="0F4761"/>
            <w:noWrap/>
            <w:vAlign w:val="center"/>
            <w:hideMark/>
          </w:tcPr>
          <w:p w14:paraId="5239A802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słupka przystankowego</w:t>
            </w:r>
          </w:p>
        </w:tc>
        <w:tc>
          <w:tcPr>
            <w:tcW w:w="1083" w:type="pct"/>
            <w:shd w:val="clear" w:color="auto" w:fill="0F4761"/>
            <w:noWrap/>
            <w:vAlign w:val="center"/>
            <w:hideMark/>
          </w:tcPr>
          <w:p w14:paraId="08EF237B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Rodzaj pomiaru</w:t>
            </w:r>
          </w:p>
        </w:tc>
        <w:tc>
          <w:tcPr>
            <w:tcW w:w="414" w:type="pct"/>
            <w:shd w:val="clear" w:color="auto" w:fill="0F4761"/>
            <w:vAlign w:val="center"/>
          </w:tcPr>
          <w:p w14:paraId="5930D57D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Czas pomiaru</w:t>
            </w:r>
          </w:p>
        </w:tc>
      </w:tr>
      <w:tr w:rsidR="003E0890" w:rsidRPr="00C41573" w14:paraId="100B4C84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249F0E6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32" w:type="pct"/>
            <w:noWrap/>
            <w:vAlign w:val="center"/>
            <w:hideMark/>
          </w:tcPr>
          <w:p w14:paraId="04F9277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KW_01</w:t>
            </w:r>
          </w:p>
        </w:tc>
        <w:tc>
          <w:tcPr>
            <w:tcW w:w="872" w:type="pct"/>
            <w:noWrap/>
            <w:vAlign w:val="center"/>
            <w:hideMark/>
          </w:tcPr>
          <w:p w14:paraId="656BDF1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Pracze Odrzańskie</w:t>
            </w:r>
          </w:p>
        </w:tc>
        <w:tc>
          <w:tcPr>
            <w:tcW w:w="437" w:type="pct"/>
            <w:vAlign w:val="center"/>
          </w:tcPr>
          <w:p w14:paraId="765A4D8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KW_01A</w:t>
            </w:r>
          </w:p>
        </w:tc>
        <w:tc>
          <w:tcPr>
            <w:tcW w:w="756" w:type="pct"/>
            <w:noWrap/>
            <w:vAlign w:val="center"/>
            <w:hideMark/>
          </w:tcPr>
          <w:p w14:paraId="015DC5A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Pracze Odrzańskie</w:t>
            </w:r>
          </w:p>
        </w:tc>
        <w:tc>
          <w:tcPr>
            <w:tcW w:w="836" w:type="pct"/>
            <w:noWrap/>
            <w:vAlign w:val="center"/>
            <w:hideMark/>
          </w:tcPr>
          <w:p w14:paraId="05758B8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18743</w:t>
            </w:r>
          </w:p>
        </w:tc>
        <w:tc>
          <w:tcPr>
            <w:tcW w:w="1083" w:type="pct"/>
            <w:noWrap/>
            <w:vAlign w:val="center"/>
            <w:hideMark/>
          </w:tcPr>
          <w:p w14:paraId="0976F31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33599DE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5FB5F272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1C83265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32" w:type="pct"/>
            <w:noWrap/>
            <w:vAlign w:val="center"/>
            <w:hideMark/>
          </w:tcPr>
          <w:p w14:paraId="6E62AEE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KW_01</w:t>
            </w:r>
          </w:p>
        </w:tc>
        <w:tc>
          <w:tcPr>
            <w:tcW w:w="872" w:type="pct"/>
            <w:noWrap/>
            <w:vAlign w:val="center"/>
            <w:hideMark/>
          </w:tcPr>
          <w:p w14:paraId="5ADC787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Pracze Odrzańskie</w:t>
            </w:r>
          </w:p>
        </w:tc>
        <w:tc>
          <w:tcPr>
            <w:tcW w:w="437" w:type="pct"/>
            <w:vAlign w:val="center"/>
          </w:tcPr>
          <w:p w14:paraId="5706F91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KW_01B</w:t>
            </w:r>
          </w:p>
        </w:tc>
        <w:tc>
          <w:tcPr>
            <w:tcW w:w="756" w:type="pct"/>
            <w:noWrap/>
            <w:vAlign w:val="center"/>
            <w:hideMark/>
          </w:tcPr>
          <w:p w14:paraId="418F1BE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Pracze Odrzańskie</w:t>
            </w:r>
          </w:p>
        </w:tc>
        <w:tc>
          <w:tcPr>
            <w:tcW w:w="836" w:type="pct"/>
            <w:noWrap/>
            <w:vAlign w:val="center"/>
            <w:hideMark/>
          </w:tcPr>
          <w:p w14:paraId="2A2F703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18742</w:t>
            </w:r>
          </w:p>
        </w:tc>
        <w:tc>
          <w:tcPr>
            <w:tcW w:w="1083" w:type="pct"/>
            <w:noWrap/>
            <w:vAlign w:val="center"/>
            <w:hideMark/>
          </w:tcPr>
          <w:p w14:paraId="78F110B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531B772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09412041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6222E7D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7025EB1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KW_02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79B7C69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Wilkszyn - 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Miłoszyn</w:t>
            </w:r>
            <w:proofErr w:type="spellEnd"/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1A4A596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KW_02A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3154E0C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Wilkszyn - 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Miłoszyn</w:t>
            </w:r>
            <w:proofErr w:type="spellEnd"/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2040A8C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90336012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6B98D79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619416F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3DF26670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227F050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32" w:type="pct"/>
            <w:noWrap/>
            <w:vAlign w:val="center"/>
            <w:hideMark/>
          </w:tcPr>
          <w:p w14:paraId="7DF0A5D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KW_03</w:t>
            </w:r>
          </w:p>
        </w:tc>
        <w:tc>
          <w:tcPr>
            <w:tcW w:w="872" w:type="pct"/>
            <w:noWrap/>
            <w:vAlign w:val="center"/>
            <w:hideMark/>
          </w:tcPr>
          <w:p w14:paraId="14175A8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Las Mokrzański</w:t>
            </w:r>
          </w:p>
        </w:tc>
        <w:tc>
          <w:tcPr>
            <w:tcW w:w="437" w:type="pct"/>
            <w:vAlign w:val="center"/>
          </w:tcPr>
          <w:p w14:paraId="5EF9186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KW_03A</w:t>
            </w:r>
          </w:p>
        </w:tc>
        <w:tc>
          <w:tcPr>
            <w:tcW w:w="756" w:type="pct"/>
            <w:noWrap/>
            <w:vAlign w:val="center"/>
            <w:hideMark/>
          </w:tcPr>
          <w:p w14:paraId="152A111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Las Mokrzański</w:t>
            </w:r>
          </w:p>
        </w:tc>
        <w:tc>
          <w:tcPr>
            <w:tcW w:w="836" w:type="pct"/>
            <w:noWrap/>
            <w:vAlign w:val="center"/>
            <w:hideMark/>
          </w:tcPr>
          <w:p w14:paraId="09DD975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98360, 18359</w:t>
            </w:r>
          </w:p>
        </w:tc>
        <w:tc>
          <w:tcPr>
            <w:tcW w:w="1083" w:type="pct"/>
            <w:noWrap/>
            <w:vAlign w:val="center"/>
            <w:hideMark/>
          </w:tcPr>
          <w:p w14:paraId="15048AA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6A46ECA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E008562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1750BC5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0F57284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KW_04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1DB12C9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Żar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3108A64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KW_04A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33DFAA3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Żar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2691D13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90094001, 90094002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43138DD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60350B5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5351D9B7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2509E1B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0724C62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KW_04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28D39BF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Żar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59142B7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KW_04B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75D4B6B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Żar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7C73858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91048981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76D6FC5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309B5D2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360E9776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061A29E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432" w:type="pct"/>
            <w:noWrap/>
            <w:vAlign w:val="center"/>
            <w:hideMark/>
          </w:tcPr>
          <w:p w14:paraId="34C7713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KW_05</w:t>
            </w:r>
          </w:p>
        </w:tc>
        <w:tc>
          <w:tcPr>
            <w:tcW w:w="872" w:type="pct"/>
            <w:noWrap/>
            <w:vAlign w:val="center"/>
            <w:hideMark/>
          </w:tcPr>
          <w:p w14:paraId="625032E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 Ratyń - skrzyżowanie</w:t>
            </w:r>
          </w:p>
        </w:tc>
        <w:tc>
          <w:tcPr>
            <w:tcW w:w="437" w:type="pct"/>
            <w:vAlign w:val="center"/>
          </w:tcPr>
          <w:p w14:paraId="39BEEBB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KW_05A</w:t>
            </w:r>
          </w:p>
        </w:tc>
        <w:tc>
          <w:tcPr>
            <w:tcW w:w="756" w:type="pct"/>
            <w:noWrap/>
            <w:vAlign w:val="center"/>
            <w:hideMark/>
          </w:tcPr>
          <w:p w14:paraId="6C66A79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Gromadzka</w:t>
            </w:r>
          </w:p>
        </w:tc>
        <w:tc>
          <w:tcPr>
            <w:tcW w:w="836" w:type="pct"/>
            <w:noWrap/>
            <w:vAlign w:val="center"/>
            <w:hideMark/>
          </w:tcPr>
          <w:p w14:paraId="39386EA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18321</w:t>
            </w:r>
          </w:p>
        </w:tc>
        <w:tc>
          <w:tcPr>
            <w:tcW w:w="1083" w:type="pct"/>
            <w:noWrap/>
            <w:vAlign w:val="center"/>
            <w:hideMark/>
          </w:tcPr>
          <w:p w14:paraId="44FAB17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6076510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3EC18415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68D56C9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432" w:type="pct"/>
            <w:noWrap/>
            <w:vAlign w:val="center"/>
            <w:hideMark/>
          </w:tcPr>
          <w:p w14:paraId="5EB4F90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KW_05</w:t>
            </w:r>
          </w:p>
        </w:tc>
        <w:tc>
          <w:tcPr>
            <w:tcW w:w="872" w:type="pct"/>
            <w:noWrap/>
            <w:vAlign w:val="center"/>
            <w:hideMark/>
          </w:tcPr>
          <w:p w14:paraId="5FC2AFF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 Ratyń - skrzyżowanie</w:t>
            </w:r>
          </w:p>
        </w:tc>
        <w:tc>
          <w:tcPr>
            <w:tcW w:w="437" w:type="pct"/>
            <w:vAlign w:val="center"/>
          </w:tcPr>
          <w:p w14:paraId="4AE5DE4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KW_05B</w:t>
            </w:r>
          </w:p>
        </w:tc>
        <w:tc>
          <w:tcPr>
            <w:tcW w:w="756" w:type="pct"/>
            <w:noWrap/>
            <w:vAlign w:val="center"/>
            <w:hideMark/>
          </w:tcPr>
          <w:p w14:paraId="6F8CA56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 Ratyń - skrzyżowanie</w:t>
            </w:r>
          </w:p>
        </w:tc>
        <w:tc>
          <w:tcPr>
            <w:tcW w:w="836" w:type="pct"/>
            <w:noWrap/>
            <w:vAlign w:val="center"/>
            <w:hideMark/>
          </w:tcPr>
          <w:p w14:paraId="01B1497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18330</w:t>
            </w:r>
          </w:p>
        </w:tc>
        <w:tc>
          <w:tcPr>
            <w:tcW w:w="1083" w:type="pct"/>
            <w:noWrap/>
            <w:vAlign w:val="center"/>
            <w:hideMark/>
          </w:tcPr>
          <w:p w14:paraId="095B276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090277F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422D475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20F4F52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706D656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KW_06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2FD72B6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Jarnołtów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6CA80CD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KW_06A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0602785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Jarnołtów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27CE82F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17721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3883C2E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31DA05F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29D260B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173D412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23FA4FC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KW_06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54D3B63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Jarnołtów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590196B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KW_06B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2D00FD8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Jarnołtów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1A0AB2E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17737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277D3A3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0A2FB0C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7E15DEB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41C961D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432" w:type="pct"/>
            <w:noWrap/>
            <w:vAlign w:val="center"/>
            <w:hideMark/>
          </w:tcPr>
          <w:p w14:paraId="65BB59E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KW_07</w:t>
            </w:r>
          </w:p>
        </w:tc>
        <w:tc>
          <w:tcPr>
            <w:tcW w:w="872" w:type="pct"/>
            <w:noWrap/>
            <w:vAlign w:val="center"/>
            <w:hideMark/>
          </w:tcPr>
          <w:p w14:paraId="5F7418B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Muchobór Wielki</w:t>
            </w:r>
          </w:p>
        </w:tc>
        <w:tc>
          <w:tcPr>
            <w:tcW w:w="437" w:type="pct"/>
            <w:vAlign w:val="center"/>
          </w:tcPr>
          <w:p w14:paraId="03E496E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KW_07A</w:t>
            </w:r>
          </w:p>
        </w:tc>
        <w:tc>
          <w:tcPr>
            <w:tcW w:w="756" w:type="pct"/>
            <w:noWrap/>
            <w:vAlign w:val="center"/>
            <w:hideMark/>
          </w:tcPr>
          <w:p w14:paraId="737E93E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Muchobór Wielki</w:t>
            </w:r>
          </w:p>
        </w:tc>
        <w:tc>
          <w:tcPr>
            <w:tcW w:w="836" w:type="pct"/>
            <w:noWrap/>
            <w:vAlign w:val="center"/>
            <w:hideMark/>
          </w:tcPr>
          <w:p w14:paraId="59FDF42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17303, 17304</w:t>
            </w:r>
          </w:p>
        </w:tc>
        <w:tc>
          <w:tcPr>
            <w:tcW w:w="1083" w:type="pct"/>
            <w:noWrap/>
            <w:vAlign w:val="center"/>
            <w:hideMark/>
          </w:tcPr>
          <w:p w14:paraId="7E8BEB7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58D4D44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35D1DA39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1BDCF94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432" w:type="pct"/>
            <w:noWrap/>
            <w:vAlign w:val="center"/>
            <w:hideMark/>
          </w:tcPr>
          <w:p w14:paraId="075505C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KW_07</w:t>
            </w:r>
          </w:p>
        </w:tc>
        <w:tc>
          <w:tcPr>
            <w:tcW w:w="872" w:type="pct"/>
            <w:noWrap/>
            <w:vAlign w:val="center"/>
            <w:hideMark/>
          </w:tcPr>
          <w:p w14:paraId="63CB27A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Muchobór Wielki</w:t>
            </w:r>
          </w:p>
        </w:tc>
        <w:tc>
          <w:tcPr>
            <w:tcW w:w="437" w:type="pct"/>
            <w:vAlign w:val="center"/>
          </w:tcPr>
          <w:p w14:paraId="03BC869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KW_07B</w:t>
            </w:r>
          </w:p>
        </w:tc>
        <w:tc>
          <w:tcPr>
            <w:tcW w:w="756" w:type="pct"/>
            <w:noWrap/>
            <w:vAlign w:val="center"/>
            <w:hideMark/>
          </w:tcPr>
          <w:p w14:paraId="7283F15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Muchobór Wielki</w:t>
            </w:r>
          </w:p>
        </w:tc>
        <w:tc>
          <w:tcPr>
            <w:tcW w:w="836" w:type="pct"/>
            <w:noWrap/>
            <w:vAlign w:val="center"/>
            <w:hideMark/>
          </w:tcPr>
          <w:p w14:paraId="4ACDC5E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17320 </w:t>
            </w:r>
          </w:p>
        </w:tc>
        <w:tc>
          <w:tcPr>
            <w:tcW w:w="1083" w:type="pct"/>
            <w:noWrap/>
            <w:vAlign w:val="center"/>
            <w:hideMark/>
          </w:tcPr>
          <w:p w14:paraId="532E3D8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2FFA711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AE039CC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4EAD862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71FFC6D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KW_08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7C7C86B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Jordanowska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5049F01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KW_08A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3F8C0D0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Jordanowska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7ADB9BC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17126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55F3246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6BC7CBB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1B28346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3716380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6A70343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KW_08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6D8F18D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Jordanowska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25B9A0B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KW_08B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5D56680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Jordanowska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56E1206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17123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15A48C5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64A8FB0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34CD2EA2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7862DE7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03FD1A0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KW_08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1FDC4B3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Jordanowska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613D900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KW_08C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11CB7F1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Jordanowska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46D661D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17131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2973D3C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5B8FC03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B9F9C7B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3E82C8F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432" w:type="pct"/>
            <w:noWrap/>
            <w:vAlign w:val="center"/>
            <w:hideMark/>
          </w:tcPr>
          <w:p w14:paraId="3A650DA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KW_09</w:t>
            </w:r>
          </w:p>
        </w:tc>
        <w:tc>
          <w:tcPr>
            <w:tcW w:w="872" w:type="pct"/>
            <w:noWrap/>
            <w:vAlign w:val="center"/>
            <w:hideMark/>
          </w:tcPr>
          <w:p w14:paraId="51C918D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Połabian</w:t>
            </w:r>
          </w:p>
        </w:tc>
        <w:tc>
          <w:tcPr>
            <w:tcW w:w="437" w:type="pct"/>
            <w:vAlign w:val="center"/>
          </w:tcPr>
          <w:p w14:paraId="2ACB5FF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KW_09A</w:t>
            </w:r>
          </w:p>
        </w:tc>
        <w:tc>
          <w:tcPr>
            <w:tcW w:w="756" w:type="pct"/>
            <w:noWrap/>
            <w:vAlign w:val="center"/>
            <w:hideMark/>
          </w:tcPr>
          <w:p w14:paraId="572CD7A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Połabian</w:t>
            </w:r>
          </w:p>
        </w:tc>
        <w:tc>
          <w:tcPr>
            <w:tcW w:w="836" w:type="pct"/>
            <w:noWrap/>
            <w:vAlign w:val="center"/>
            <w:hideMark/>
          </w:tcPr>
          <w:p w14:paraId="6E5ADEF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16720, 16721</w:t>
            </w:r>
          </w:p>
        </w:tc>
        <w:tc>
          <w:tcPr>
            <w:tcW w:w="1083" w:type="pct"/>
            <w:noWrap/>
            <w:vAlign w:val="center"/>
            <w:hideMark/>
          </w:tcPr>
          <w:p w14:paraId="2F29734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6437CC2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37D2759C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4542E9E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33135CB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KW_10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08D8BB9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Wysoka - Radosna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7DA2356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KW_10A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52E863B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Wysoka - Radosna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3845A06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723954, 723953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6228134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3678153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7,5h</w:t>
            </w:r>
          </w:p>
        </w:tc>
      </w:tr>
      <w:tr w:rsidR="003E0890" w:rsidRPr="00C41573" w14:paraId="3C6A1D0D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1FF6B5F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432" w:type="pct"/>
            <w:noWrap/>
            <w:vAlign w:val="center"/>
            <w:hideMark/>
          </w:tcPr>
          <w:p w14:paraId="56AFABD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KW_11</w:t>
            </w:r>
          </w:p>
        </w:tc>
        <w:tc>
          <w:tcPr>
            <w:tcW w:w="872" w:type="pct"/>
            <w:noWrap/>
            <w:vAlign w:val="center"/>
            <w:hideMark/>
          </w:tcPr>
          <w:p w14:paraId="2C5FE1D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Wysoka - Lipowa</w:t>
            </w:r>
          </w:p>
        </w:tc>
        <w:tc>
          <w:tcPr>
            <w:tcW w:w="437" w:type="pct"/>
            <w:vAlign w:val="center"/>
          </w:tcPr>
          <w:p w14:paraId="75670E2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KW_11A</w:t>
            </w:r>
          </w:p>
        </w:tc>
        <w:tc>
          <w:tcPr>
            <w:tcW w:w="756" w:type="pct"/>
            <w:noWrap/>
            <w:vAlign w:val="center"/>
            <w:hideMark/>
          </w:tcPr>
          <w:p w14:paraId="0D96D85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Wysoka - Lipowa</w:t>
            </w:r>
          </w:p>
        </w:tc>
        <w:tc>
          <w:tcPr>
            <w:tcW w:w="836" w:type="pct"/>
            <w:noWrap/>
            <w:vAlign w:val="center"/>
            <w:hideMark/>
          </w:tcPr>
          <w:p w14:paraId="6EF66A4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71955002, 71955001</w:t>
            </w:r>
          </w:p>
        </w:tc>
        <w:tc>
          <w:tcPr>
            <w:tcW w:w="1083" w:type="pct"/>
            <w:noWrap/>
            <w:vAlign w:val="center"/>
            <w:hideMark/>
          </w:tcPr>
          <w:p w14:paraId="7E581C7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154969B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1E90363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4DE947B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432" w:type="pct"/>
            <w:noWrap/>
            <w:vAlign w:val="center"/>
            <w:hideMark/>
          </w:tcPr>
          <w:p w14:paraId="09707EE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KW_11</w:t>
            </w:r>
          </w:p>
        </w:tc>
        <w:tc>
          <w:tcPr>
            <w:tcW w:w="872" w:type="pct"/>
            <w:noWrap/>
            <w:vAlign w:val="center"/>
            <w:hideMark/>
          </w:tcPr>
          <w:p w14:paraId="3BC1852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Wysoka - Lipowa</w:t>
            </w:r>
          </w:p>
        </w:tc>
        <w:tc>
          <w:tcPr>
            <w:tcW w:w="437" w:type="pct"/>
            <w:vAlign w:val="center"/>
          </w:tcPr>
          <w:p w14:paraId="0A1E71E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KW_11B</w:t>
            </w:r>
          </w:p>
        </w:tc>
        <w:tc>
          <w:tcPr>
            <w:tcW w:w="756" w:type="pct"/>
            <w:noWrap/>
            <w:vAlign w:val="center"/>
            <w:hideMark/>
          </w:tcPr>
          <w:p w14:paraId="4D0475F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Wysoka - Lipowa</w:t>
            </w:r>
          </w:p>
        </w:tc>
        <w:tc>
          <w:tcPr>
            <w:tcW w:w="836" w:type="pct"/>
            <w:noWrap/>
            <w:vAlign w:val="center"/>
            <w:hideMark/>
          </w:tcPr>
          <w:p w14:paraId="3F2F91A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726952</w:t>
            </w:r>
          </w:p>
        </w:tc>
        <w:tc>
          <w:tcPr>
            <w:tcW w:w="1083" w:type="pct"/>
            <w:noWrap/>
            <w:vAlign w:val="center"/>
            <w:hideMark/>
          </w:tcPr>
          <w:p w14:paraId="1EF286B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5927AB7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546D117B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4333D80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36F3C0C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KW_12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4036DD7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Grota-Roweckiego/Kurpiów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13DB1C4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KW_12A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57D7FDB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Grota-Roweckiego/Kurpiów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142E663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26309, 26310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531375E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2C9E6A9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7,5h</w:t>
            </w:r>
          </w:p>
        </w:tc>
      </w:tr>
      <w:tr w:rsidR="003E0890" w:rsidRPr="00C41573" w14:paraId="70BDABE8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77446C9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432" w:type="pct"/>
            <w:noWrap/>
            <w:vAlign w:val="center"/>
            <w:hideMark/>
          </w:tcPr>
          <w:p w14:paraId="170756B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KW_13</w:t>
            </w:r>
          </w:p>
        </w:tc>
        <w:tc>
          <w:tcPr>
            <w:tcW w:w="872" w:type="pct"/>
            <w:noWrap/>
            <w:vAlign w:val="center"/>
            <w:hideMark/>
          </w:tcPr>
          <w:p w14:paraId="0F97882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Iwiny</w:t>
            </w:r>
            <w:proofErr w:type="spellEnd"/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 - Rondo</w:t>
            </w:r>
          </w:p>
        </w:tc>
        <w:tc>
          <w:tcPr>
            <w:tcW w:w="437" w:type="pct"/>
            <w:vAlign w:val="center"/>
          </w:tcPr>
          <w:p w14:paraId="434FCEF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KW_13A</w:t>
            </w:r>
          </w:p>
        </w:tc>
        <w:tc>
          <w:tcPr>
            <w:tcW w:w="756" w:type="pct"/>
            <w:noWrap/>
            <w:vAlign w:val="center"/>
            <w:hideMark/>
          </w:tcPr>
          <w:p w14:paraId="67C3781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Iwiny</w:t>
            </w:r>
            <w:proofErr w:type="spellEnd"/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 - Rondo</w:t>
            </w:r>
          </w:p>
        </w:tc>
        <w:tc>
          <w:tcPr>
            <w:tcW w:w="836" w:type="pct"/>
            <w:noWrap/>
            <w:vAlign w:val="center"/>
            <w:hideMark/>
          </w:tcPr>
          <w:p w14:paraId="50E2606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50395001</w:t>
            </w:r>
          </w:p>
        </w:tc>
        <w:tc>
          <w:tcPr>
            <w:tcW w:w="1083" w:type="pct"/>
            <w:noWrap/>
            <w:vAlign w:val="center"/>
            <w:hideMark/>
          </w:tcPr>
          <w:p w14:paraId="1798E75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5FEF0C7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65A08B1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3778E77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345436D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KW_14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1DC9A17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Ziemniaczana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5B4327C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KW_14A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3A59817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Ziemniaczana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16C978D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25319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4A2DC78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594CE78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7,5h</w:t>
            </w:r>
          </w:p>
        </w:tc>
      </w:tr>
      <w:tr w:rsidR="003E0890" w:rsidRPr="00C41573" w14:paraId="6AA62EED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770C5D6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432" w:type="pct"/>
            <w:noWrap/>
            <w:vAlign w:val="center"/>
            <w:hideMark/>
          </w:tcPr>
          <w:p w14:paraId="3068BA1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KW_15</w:t>
            </w:r>
          </w:p>
        </w:tc>
        <w:tc>
          <w:tcPr>
            <w:tcW w:w="872" w:type="pct"/>
            <w:noWrap/>
            <w:vAlign w:val="center"/>
            <w:hideMark/>
          </w:tcPr>
          <w:p w14:paraId="3CB81E0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Starodworska</w:t>
            </w:r>
            <w:proofErr w:type="spellEnd"/>
          </w:p>
        </w:tc>
        <w:tc>
          <w:tcPr>
            <w:tcW w:w="437" w:type="pct"/>
            <w:vAlign w:val="center"/>
          </w:tcPr>
          <w:p w14:paraId="7E6507A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KW_15A</w:t>
            </w:r>
          </w:p>
        </w:tc>
        <w:tc>
          <w:tcPr>
            <w:tcW w:w="756" w:type="pct"/>
            <w:noWrap/>
            <w:vAlign w:val="center"/>
            <w:hideMark/>
          </w:tcPr>
          <w:p w14:paraId="04E356F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Starodworska</w:t>
            </w:r>
            <w:proofErr w:type="spellEnd"/>
          </w:p>
        </w:tc>
        <w:tc>
          <w:tcPr>
            <w:tcW w:w="836" w:type="pct"/>
            <w:noWrap/>
            <w:vAlign w:val="center"/>
            <w:hideMark/>
          </w:tcPr>
          <w:p w14:paraId="208C8F6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50000053</w:t>
            </w:r>
          </w:p>
        </w:tc>
        <w:tc>
          <w:tcPr>
            <w:tcW w:w="1083" w:type="pct"/>
            <w:noWrap/>
            <w:vAlign w:val="center"/>
            <w:hideMark/>
          </w:tcPr>
          <w:p w14:paraId="4B6679C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355A777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8461391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04632F5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6C1CC08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KW_16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2612C84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Tresno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399AC99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KW_16A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0233EE9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Tresno - Świetlica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1D53BBD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51934005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305A036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0842085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9E744AF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6369A37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25</w:t>
            </w:r>
          </w:p>
        </w:tc>
        <w:tc>
          <w:tcPr>
            <w:tcW w:w="432" w:type="pct"/>
            <w:noWrap/>
            <w:vAlign w:val="center"/>
            <w:hideMark/>
          </w:tcPr>
          <w:p w14:paraId="66B063B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KW_17</w:t>
            </w:r>
          </w:p>
        </w:tc>
        <w:tc>
          <w:tcPr>
            <w:tcW w:w="872" w:type="pct"/>
            <w:noWrap/>
            <w:vAlign w:val="center"/>
            <w:hideMark/>
          </w:tcPr>
          <w:p w14:paraId="17ED733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Wojnów</w:t>
            </w:r>
          </w:p>
        </w:tc>
        <w:tc>
          <w:tcPr>
            <w:tcW w:w="437" w:type="pct"/>
            <w:vAlign w:val="center"/>
          </w:tcPr>
          <w:p w14:paraId="0B6AC14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KW_17A</w:t>
            </w:r>
          </w:p>
        </w:tc>
        <w:tc>
          <w:tcPr>
            <w:tcW w:w="756" w:type="pct"/>
            <w:noWrap/>
            <w:vAlign w:val="center"/>
            <w:hideMark/>
          </w:tcPr>
          <w:p w14:paraId="1984A92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Wojnów</w:t>
            </w:r>
          </w:p>
        </w:tc>
        <w:tc>
          <w:tcPr>
            <w:tcW w:w="836" w:type="pct"/>
            <w:noWrap/>
            <w:vAlign w:val="center"/>
            <w:hideMark/>
          </w:tcPr>
          <w:p w14:paraId="11598B5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24717, 24718</w:t>
            </w:r>
          </w:p>
        </w:tc>
        <w:tc>
          <w:tcPr>
            <w:tcW w:w="1083" w:type="pct"/>
            <w:noWrap/>
            <w:vAlign w:val="center"/>
            <w:hideMark/>
          </w:tcPr>
          <w:p w14:paraId="33436A7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3C58134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7,5h</w:t>
            </w:r>
          </w:p>
        </w:tc>
      </w:tr>
      <w:tr w:rsidR="003E0890" w:rsidRPr="00C41573" w14:paraId="623F20C6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5842BD8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136D904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KW_18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6D43C78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Wilczyce - 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Wilczycka</w:t>
            </w:r>
            <w:proofErr w:type="spellEnd"/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5C4A95E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KW_18A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3465B58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Wilczyce - 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Wilczycka</w:t>
            </w:r>
            <w:proofErr w:type="spellEnd"/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3CF1EA7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32696202, 32696101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27BD8D3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2DDF154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052D5F17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2AD934A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27</w:t>
            </w:r>
          </w:p>
        </w:tc>
        <w:tc>
          <w:tcPr>
            <w:tcW w:w="432" w:type="pct"/>
            <w:noWrap/>
            <w:vAlign w:val="center"/>
            <w:hideMark/>
          </w:tcPr>
          <w:p w14:paraId="69C6CE8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KW_19</w:t>
            </w:r>
          </w:p>
        </w:tc>
        <w:tc>
          <w:tcPr>
            <w:tcW w:w="872" w:type="pct"/>
            <w:noWrap/>
            <w:vAlign w:val="center"/>
            <w:hideMark/>
          </w:tcPr>
          <w:p w14:paraId="0AECF5C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Wilczyce - Wrocławska</w:t>
            </w:r>
          </w:p>
        </w:tc>
        <w:tc>
          <w:tcPr>
            <w:tcW w:w="437" w:type="pct"/>
            <w:vAlign w:val="center"/>
          </w:tcPr>
          <w:p w14:paraId="3F9E38C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KW_19A</w:t>
            </w:r>
          </w:p>
        </w:tc>
        <w:tc>
          <w:tcPr>
            <w:tcW w:w="756" w:type="pct"/>
            <w:noWrap/>
            <w:vAlign w:val="center"/>
            <w:hideMark/>
          </w:tcPr>
          <w:p w14:paraId="33F5D1F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Wilczyce - Wrocławska</w:t>
            </w:r>
          </w:p>
        </w:tc>
        <w:tc>
          <w:tcPr>
            <w:tcW w:w="836" w:type="pct"/>
            <w:noWrap/>
            <w:vAlign w:val="center"/>
            <w:hideMark/>
          </w:tcPr>
          <w:p w14:paraId="78849AC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31917002, 31917001</w:t>
            </w:r>
          </w:p>
        </w:tc>
        <w:tc>
          <w:tcPr>
            <w:tcW w:w="1083" w:type="pct"/>
            <w:noWrap/>
            <w:vAlign w:val="center"/>
            <w:hideMark/>
          </w:tcPr>
          <w:p w14:paraId="1232273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29177D4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7,5h</w:t>
            </w:r>
          </w:p>
        </w:tc>
      </w:tr>
      <w:tr w:rsidR="003E0890" w:rsidRPr="00C41573" w14:paraId="06BE39C3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38A5B07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28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476FF7D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KW_20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2D848DF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Kiełczowska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5146E47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KW_20A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27B6A73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Kiełczowska (Cmentarz)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253A56A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29926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4A1B24C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0E5FA80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45F32CB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4ABAB52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lastRenderedPageBreak/>
              <w:t>29</w:t>
            </w:r>
          </w:p>
        </w:tc>
        <w:tc>
          <w:tcPr>
            <w:tcW w:w="432" w:type="pct"/>
            <w:noWrap/>
            <w:vAlign w:val="center"/>
            <w:hideMark/>
          </w:tcPr>
          <w:p w14:paraId="77C52FD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KW_21</w:t>
            </w:r>
          </w:p>
        </w:tc>
        <w:tc>
          <w:tcPr>
            <w:tcW w:w="872" w:type="pct"/>
            <w:noWrap/>
            <w:vAlign w:val="center"/>
            <w:hideMark/>
          </w:tcPr>
          <w:p w14:paraId="62C89F7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Bierutowska</w:t>
            </w:r>
          </w:p>
        </w:tc>
        <w:tc>
          <w:tcPr>
            <w:tcW w:w="437" w:type="pct"/>
            <w:vAlign w:val="center"/>
          </w:tcPr>
          <w:p w14:paraId="459BB01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KW_21A</w:t>
            </w:r>
          </w:p>
        </w:tc>
        <w:tc>
          <w:tcPr>
            <w:tcW w:w="756" w:type="pct"/>
            <w:noWrap/>
            <w:vAlign w:val="center"/>
            <w:hideMark/>
          </w:tcPr>
          <w:p w14:paraId="00BE495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Bierutowska (Wiadukt)</w:t>
            </w:r>
          </w:p>
        </w:tc>
        <w:tc>
          <w:tcPr>
            <w:tcW w:w="836" w:type="pct"/>
            <w:noWrap/>
            <w:vAlign w:val="center"/>
            <w:hideMark/>
          </w:tcPr>
          <w:p w14:paraId="1F10DEF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29111, 29112</w:t>
            </w:r>
          </w:p>
        </w:tc>
        <w:tc>
          <w:tcPr>
            <w:tcW w:w="1083" w:type="pct"/>
            <w:noWrap/>
            <w:vAlign w:val="center"/>
            <w:hideMark/>
          </w:tcPr>
          <w:p w14:paraId="6547227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750322E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7,5h</w:t>
            </w:r>
          </w:p>
        </w:tc>
      </w:tr>
      <w:tr w:rsidR="003E0890" w:rsidRPr="00C41573" w14:paraId="4011C474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232C49D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7518E05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KW_22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56636EC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Odolanowska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3F9CB36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KW_22A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799BA00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Odolanowska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62581BE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29545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6933D05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03CBE4B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0BEC9D23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04AA61A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31</w:t>
            </w:r>
          </w:p>
        </w:tc>
        <w:tc>
          <w:tcPr>
            <w:tcW w:w="432" w:type="pct"/>
            <w:noWrap/>
            <w:vAlign w:val="center"/>
            <w:hideMark/>
          </w:tcPr>
          <w:p w14:paraId="1771BA8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KW_23</w:t>
            </w:r>
          </w:p>
        </w:tc>
        <w:tc>
          <w:tcPr>
            <w:tcW w:w="872" w:type="pct"/>
            <w:noWrap/>
            <w:vAlign w:val="center"/>
            <w:hideMark/>
          </w:tcPr>
          <w:p w14:paraId="010EC6D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Przebiśniegowa</w:t>
            </w:r>
          </w:p>
        </w:tc>
        <w:tc>
          <w:tcPr>
            <w:tcW w:w="437" w:type="pct"/>
            <w:vAlign w:val="center"/>
          </w:tcPr>
          <w:p w14:paraId="2EEEACC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KW_23A</w:t>
            </w:r>
          </w:p>
        </w:tc>
        <w:tc>
          <w:tcPr>
            <w:tcW w:w="756" w:type="pct"/>
            <w:noWrap/>
            <w:vAlign w:val="center"/>
            <w:hideMark/>
          </w:tcPr>
          <w:p w14:paraId="1567082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Przebiśniegowa</w:t>
            </w:r>
          </w:p>
        </w:tc>
        <w:tc>
          <w:tcPr>
            <w:tcW w:w="836" w:type="pct"/>
            <w:noWrap/>
            <w:vAlign w:val="center"/>
            <w:hideMark/>
          </w:tcPr>
          <w:p w14:paraId="2CB014C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29553</w:t>
            </w:r>
          </w:p>
        </w:tc>
        <w:tc>
          <w:tcPr>
            <w:tcW w:w="1083" w:type="pct"/>
            <w:noWrap/>
            <w:vAlign w:val="center"/>
            <w:hideMark/>
          </w:tcPr>
          <w:p w14:paraId="7A18C66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23804BE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31B000B4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0F54EE6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32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4849CE9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KW_24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5287380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Krzyżanowice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287DD8E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KW_24A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7EF63C9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Krzyżanowice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477FCC5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227911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0CD005B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2377457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7,5h</w:t>
            </w:r>
          </w:p>
        </w:tc>
      </w:tr>
      <w:tr w:rsidR="003E0890" w:rsidRPr="00C41573" w14:paraId="632D4128" w14:textId="77777777" w:rsidTr="00BE2CE0">
        <w:trPr>
          <w:trHeight w:val="283"/>
        </w:trPr>
        <w:tc>
          <w:tcPr>
            <w:tcW w:w="170" w:type="pct"/>
            <w:noWrap/>
            <w:vAlign w:val="center"/>
            <w:hideMark/>
          </w:tcPr>
          <w:p w14:paraId="4817CE8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33</w:t>
            </w:r>
          </w:p>
        </w:tc>
        <w:tc>
          <w:tcPr>
            <w:tcW w:w="432" w:type="pct"/>
            <w:noWrap/>
            <w:vAlign w:val="center"/>
            <w:hideMark/>
          </w:tcPr>
          <w:p w14:paraId="545A384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KW_25</w:t>
            </w:r>
          </w:p>
        </w:tc>
        <w:tc>
          <w:tcPr>
            <w:tcW w:w="872" w:type="pct"/>
            <w:noWrap/>
            <w:vAlign w:val="center"/>
            <w:hideMark/>
          </w:tcPr>
          <w:p w14:paraId="242CE61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Widawa</w:t>
            </w:r>
          </w:p>
        </w:tc>
        <w:tc>
          <w:tcPr>
            <w:tcW w:w="437" w:type="pct"/>
            <w:vAlign w:val="center"/>
          </w:tcPr>
          <w:p w14:paraId="6983B6F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KW_25A</w:t>
            </w:r>
          </w:p>
        </w:tc>
        <w:tc>
          <w:tcPr>
            <w:tcW w:w="756" w:type="pct"/>
            <w:noWrap/>
            <w:vAlign w:val="center"/>
            <w:hideMark/>
          </w:tcPr>
          <w:p w14:paraId="7D0F7E9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Widawa</w:t>
            </w:r>
          </w:p>
        </w:tc>
        <w:tc>
          <w:tcPr>
            <w:tcW w:w="836" w:type="pct"/>
            <w:noWrap/>
            <w:vAlign w:val="center"/>
            <w:hideMark/>
          </w:tcPr>
          <w:p w14:paraId="56795F8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23530, 23529</w:t>
            </w:r>
          </w:p>
        </w:tc>
        <w:tc>
          <w:tcPr>
            <w:tcW w:w="1083" w:type="pct"/>
            <w:noWrap/>
            <w:vAlign w:val="center"/>
            <w:hideMark/>
          </w:tcPr>
          <w:p w14:paraId="09524F5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vAlign w:val="center"/>
          </w:tcPr>
          <w:p w14:paraId="35BB07F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7,5h</w:t>
            </w:r>
          </w:p>
        </w:tc>
      </w:tr>
      <w:tr w:rsidR="003E0890" w:rsidRPr="00C41573" w14:paraId="4A24E112" w14:textId="77777777" w:rsidTr="00BE2CE0">
        <w:trPr>
          <w:trHeight w:val="283"/>
        </w:trPr>
        <w:tc>
          <w:tcPr>
            <w:tcW w:w="170" w:type="pct"/>
            <w:shd w:val="clear" w:color="auto" w:fill="D9D9D9" w:themeFill="background1" w:themeFillShade="D9"/>
            <w:noWrap/>
            <w:vAlign w:val="center"/>
            <w:hideMark/>
          </w:tcPr>
          <w:p w14:paraId="5A297EB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34</w:t>
            </w:r>
          </w:p>
        </w:tc>
        <w:tc>
          <w:tcPr>
            <w:tcW w:w="432" w:type="pct"/>
            <w:shd w:val="clear" w:color="auto" w:fill="D9D9D9" w:themeFill="background1" w:themeFillShade="D9"/>
            <w:noWrap/>
            <w:vAlign w:val="center"/>
            <w:hideMark/>
          </w:tcPr>
          <w:p w14:paraId="04EFDF0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KW_26</w:t>
            </w:r>
          </w:p>
        </w:tc>
        <w:tc>
          <w:tcPr>
            <w:tcW w:w="872" w:type="pct"/>
            <w:shd w:val="clear" w:color="auto" w:fill="D9D9D9" w:themeFill="background1" w:themeFillShade="D9"/>
            <w:noWrap/>
            <w:vAlign w:val="center"/>
            <w:hideMark/>
          </w:tcPr>
          <w:p w14:paraId="014B8BC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Świniary</w:t>
            </w:r>
          </w:p>
        </w:tc>
        <w:tc>
          <w:tcPr>
            <w:tcW w:w="437" w:type="pct"/>
            <w:shd w:val="clear" w:color="auto" w:fill="D9D9D9" w:themeFill="background1" w:themeFillShade="D9"/>
            <w:vAlign w:val="center"/>
          </w:tcPr>
          <w:p w14:paraId="4A3EE7C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KW_26A</w:t>
            </w:r>
          </w:p>
        </w:tc>
        <w:tc>
          <w:tcPr>
            <w:tcW w:w="756" w:type="pct"/>
            <w:shd w:val="clear" w:color="auto" w:fill="D9D9D9" w:themeFill="background1" w:themeFillShade="D9"/>
            <w:noWrap/>
            <w:vAlign w:val="center"/>
            <w:hideMark/>
          </w:tcPr>
          <w:p w14:paraId="6A4F836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Świniary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077018B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23515</w:t>
            </w:r>
          </w:p>
        </w:tc>
        <w:tc>
          <w:tcPr>
            <w:tcW w:w="1083" w:type="pct"/>
            <w:shd w:val="clear" w:color="auto" w:fill="D9D9D9" w:themeFill="background1" w:themeFillShade="D9"/>
            <w:noWrap/>
            <w:vAlign w:val="center"/>
            <w:hideMark/>
          </w:tcPr>
          <w:p w14:paraId="72714E0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4" w:type="pct"/>
            <w:shd w:val="clear" w:color="auto" w:fill="D9D9D9" w:themeFill="background1" w:themeFillShade="D9"/>
            <w:vAlign w:val="center"/>
          </w:tcPr>
          <w:p w14:paraId="7FCBD7D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</w:tbl>
    <w:p w14:paraId="1ECF40DE" w14:textId="77777777" w:rsidR="003E0890" w:rsidRDefault="003E0890" w:rsidP="003E0890"/>
    <w:p w14:paraId="02AA4264" w14:textId="421EB0A1" w:rsidR="003E0890" w:rsidRDefault="003E0890" w:rsidP="003E0890">
      <w:pPr>
        <w:pStyle w:val="Legenda"/>
        <w:keepNext/>
        <w:jc w:val="center"/>
      </w:pPr>
      <w:r>
        <w:t xml:space="preserve">Tabela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.</w:t>
      </w:r>
      <w:r>
        <w:fldChar w:fldCharType="begin"/>
      </w:r>
      <w:r>
        <w:instrText xml:space="preserve"> SEQ Tabela \* ARABIC \s 1 </w:instrText>
      </w:r>
      <w:r>
        <w:fldChar w:fldCharType="separate"/>
      </w:r>
      <w:r>
        <w:rPr>
          <w:noProof/>
        </w:rPr>
        <w:t>5</w:t>
      </w:r>
      <w:r>
        <w:fldChar w:fldCharType="end"/>
      </w:r>
      <w:r>
        <w:t xml:space="preserve"> </w:t>
      </w:r>
      <w:r w:rsidRPr="003E0890">
        <w:t>Pomiary pasażerów poza ringami (PR)</w:t>
      </w:r>
    </w:p>
    <w:tbl>
      <w:tblPr>
        <w:tblW w:w="5000" w:type="pct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6"/>
        <w:gridCol w:w="1197"/>
        <w:gridCol w:w="2188"/>
        <w:gridCol w:w="1212"/>
        <w:gridCol w:w="1791"/>
        <w:gridCol w:w="2366"/>
        <w:gridCol w:w="3627"/>
        <w:gridCol w:w="1147"/>
      </w:tblGrid>
      <w:tr w:rsidR="00316718" w:rsidRPr="00C41573" w14:paraId="316BE472" w14:textId="77777777" w:rsidTr="00BE2CE0">
        <w:trPr>
          <w:trHeight w:val="289"/>
          <w:tblHeader/>
        </w:trPr>
        <w:tc>
          <w:tcPr>
            <w:tcW w:w="168" w:type="pct"/>
            <w:shd w:val="clear" w:color="auto" w:fill="0F4761"/>
            <w:noWrap/>
            <w:vAlign w:val="center"/>
            <w:hideMark/>
          </w:tcPr>
          <w:p w14:paraId="1099CB6F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L.p.</w:t>
            </w:r>
          </w:p>
        </w:tc>
        <w:tc>
          <w:tcPr>
            <w:tcW w:w="429" w:type="pct"/>
            <w:shd w:val="clear" w:color="auto" w:fill="0F4761"/>
            <w:noWrap/>
            <w:vAlign w:val="center"/>
            <w:hideMark/>
          </w:tcPr>
          <w:p w14:paraId="771E1DA3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punktu</w:t>
            </w:r>
          </w:p>
        </w:tc>
        <w:tc>
          <w:tcPr>
            <w:tcW w:w="783" w:type="pct"/>
            <w:shd w:val="clear" w:color="auto" w:fill="0F4761"/>
            <w:vAlign w:val="center"/>
            <w:hideMark/>
          </w:tcPr>
          <w:p w14:paraId="5963FEE2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Lokalizacja punktu</w:t>
            </w:r>
          </w:p>
        </w:tc>
        <w:tc>
          <w:tcPr>
            <w:tcW w:w="434" w:type="pct"/>
            <w:shd w:val="clear" w:color="auto" w:fill="0F4761"/>
            <w:vAlign w:val="center"/>
          </w:tcPr>
          <w:p w14:paraId="6C3609ED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przekroju</w:t>
            </w:r>
          </w:p>
        </w:tc>
        <w:tc>
          <w:tcPr>
            <w:tcW w:w="641" w:type="pct"/>
            <w:shd w:val="clear" w:color="auto" w:fill="0F4761"/>
            <w:noWrap/>
            <w:vAlign w:val="center"/>
            <w:hideMark/>
          </w:tcPr>
          <w:p w14:paraId="7027C387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Nazwa przystanku</w:t>
            </w:r>
          </w:p>
        </w:tc>
        <w:tc>
          <w:tcPr>
            <w:tcW w:w="836" w:type="pct"/>
            <w:shd w:val="clear" w:color="auto" w:fill="0F4761"/>
            <w:noWrap/>
            <w:vAlign w:val="center"/>
            <w:hideMark/>
          </w:tcPr>
          <w:p w14:paraId="40850AC1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słupka przystankowego</w:t>
            </w:r>
          </w:p>
        </w:tc>
        <w:tc>
          <w:tcPr>
            <w:tcW w:w="1296" w:type="pct"/>
            <w:shd w:val="clear" w:color="auto" w:fill="0F4761"/>
            <w:noWrap/>
            <w:vAlign w:val="center"/>
            <w:hideMark/>
          </w:tcPr>
          <w:p w14:paraId="4AFA5991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Rodzaj pomiaru</w:t>
            </w:r>
          </w:p>
        </w:tc>
        <w:tc>
          <w:tcPr>
            <w:tcW w:w="411" w:type="pct"/>
            <w:shd w:val="clear" w:color="auto" w:fill="0F4761"/>
            <w:vAlign w:val="center"/>
          </w:tcPr>
          <w:p w14:paraId="014AE626" w14:textId="77777777" w:rsidR="003E0890" w:rsidRPr="00C41573" w:rsidRDefault="003E0890" w:rsidP="00316718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Czas pomiaru</w:t>
            </w:r>
          </w:p>
        </w:tc>
      </w:tr>
      <w:tr w:rsidR="003E0890" w:rsidRPr="00C41573" w14:paraId="0B1BC12B" w14:textId="77777777" w:rsidTr="00BE2CE0">
        <w:trPr>
          <w:trHeight w:val="289"/>
        </w:trPr>
        <w:tc>
          <w:tcPr>
            <w:tcW w:w="168" w:type="pct"/>
            <w:noWrap/>
            <w:vAlign w:val="center"/>
            <w:hideMark/>
          </w:tcPr>
          <w:p w14:paraId="1327BC7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29" w:type="pct"/>
            <w:noWrap/>
            <w:vAlign w:val="center"/>
            <w:hideMark/>
          </w:tcPr>
          <w:p w14:paraId="7674DD8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PR_01</w:t>
            </w:r>
          </w:p>
        </w:tc>
        <w:tc>
          <w:tcPr>
            <w:tcW w:w="783" w:type="pct"/>
            <w:vAlign w:val="center"/>
            <w:hideMark/>
          </w:tcPr>
          <w:p w14:paraId="7C64700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Powstańców Wlkp.</w:t>
            </w:r>
          </w:p>
        </w:tc>
        <w:tc>
          <w:tcPr>
            <w:tcW w:w="434" w:type="pct"/>
            <w:vAlign w:val="center"/>
          </w:tcPr>
          <w:p w14:paraId="3429CFA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PR_01A</w:t>
            </w:r>
          </w:p>
        </w:tc>
        <w:tc>
          <w:tcPr>
            <w:tcW w:w="641" w:type="pct"/>
            <w:noWrap/>
            <w:vAlign w:val="center"/>
            <w:hideMark/>
          </w:tcPr>
          <w:p w14:paraId="4310D65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Powstańców Wlkp.</w:t>
            </w:r>
          </w:p>
        </w:tc>
        <w:tc>
          <w:tcPr>
            <w:tcW w:w="836" w:type="pct"/>
            <w:noWrap/>
            <w:vAlign w:val="center"/>
            <w:hideMark/>
          </w:tcPr>
          <w:p w14:paraId="77FAE3A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120616, 120615, 20616, 20615</w:t>
            </w:r>
          </w:p>
        </w:tc>
        <w:tc>
          <w:tcPr>
            <w:tcW w:w="1296" w:type="pct"/>
            <w:noWrap/>
            <w:vAlign w:val="center"/>
            <w:hideMark/>
          </w:tcPr>
          <w:p w14:paraId="6EFC4BA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vAlign w:val="center"/>
          </w:tcPr>
          <w:p w14:paraId="5FEFBC6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35129AB6" w14:textId="77777777" w:rsidTr="00BE2CE0">
        <w:trPr>
          <w:trHeight w:val="289"/>
        </w:trPr>
        <w:tc>
          <w:tcPr>
            <w:tcW w:w="168" w:type="pct"/>
            <w:noWrap/>
            <w:vAlign w:val="center"/>
            <w:hideMark/>
          </w:tcPr>
          <w:p w14:paraId="42CE4AD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29" w:type="pct"/>
            <w:noWrap/>
            <w:vAlign w:val="center"/>
            <w:hideMark/>
          </w:tcPr>
          <w:p w14:paraId="7F1ADB9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PR_01</w:t>
            </w:r>
          </w:p>
        </w:tc>
        <w:tc>
          <w:tcPr>
            <w:tcW w:w="783" w:type="pct"/>
            <w:vAlign w:val="center"/>
            <w:hideMark/>
          </w:tcPr>
          <w:p w14:paraId="44684CB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Powstańców Wlkp.</w:t>
            </w:r>
          </w:p>
        </w:tc>
        <w:tc>
          <w:tcPr>
            <w:tcW w:w="434" w:type="pct"/>
            <w:vAlign w:val="center"/>
          </w:tcPr>
          <w:p w14:paraId="7053B5F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PR_01B</w:t>
            </w:r>
          </w:p>
        </w:tc>
        <w:tc>
          <w:tcPr>
            <w:tcW w:w="641" w:type="pct"/>
            <w:noWrap/>
            <w:vAlign w:val="center"/>
            <w:hideMark/>
          </w:tcPr>
          <w:p w14:paraId="5678820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Powstańców Wlkp.</w:t>
            </w:r>
          </w:p>
        </w:tc>
        <w:tc>
          <w:tcPr>
            <w:tcW w:w="836" w:type="pct"/>
            <w:noWrap/>
            <w:vAlign w:val="center"/>
            <w:hideMark/>
          </w:tcPr>
          <w:p w14:paraId="6820EA2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20610, 20609, 120609</w:t>
            </w:r>
          </w:p>
        </w:tc>
        <w:tc>
          <w:tcPr>
            <w:tcW w:w="1296" w:type="pct"/>
            <w:noWrap/>
            <w:vAlign w:val="center"/>
            <w:hideMark/>
          </w:tcPr>
          <w:p w14:paraId="51C2FEE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vAlign w:val="center"/>
          </w:tcPr>
          <w:p w14:paraId="40B9DAF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495ADDCD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25C6158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3B35AF7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PR_02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159961F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Kazimierza Wielkiego/Krupnicza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3851071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PR_02A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178AEC6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Rynek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479D0C5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10004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6EEEE09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5D2AADD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1F58B12B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3DFBE82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0404E7A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PR_02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4B3689F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Kazimierza Wielkiego/Krupnicza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065896D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PR_02B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0F9F671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Krupnicza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71436F1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10240, 10241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4308CD7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43BF5CD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575ED786" w14:textId="77777777" w:rsidTr="00BE2CE0">
        <w:trPr>
          <w:trHeight w:val="289"/>
        </w:trPr>
        <w:tc>
          <w:tcPr>
            <w:tcW w:w="168" w:type="pct"/>
            <w:noWrap/>
            <w:vAlign w:val="center"/>
            <w:hideMark/>
          </w:tcPr>
          <w:p w14:paraId="2891800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429" w:type="pct"/>
            <w:noWrap/>
            <w:vAlign w:val="center"/>
            <w:hideMark/>
          </w:tcPr>
          <w:p w14:paraId="70E9A2B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PR_03</w:t>
            </w:r>
          </w:p>
        </w:tc>
        <w:tc>
          <w:tcPr>
            <w:tcW w:w="783" w:type="pct"/>
            <w:vAlign w:val="center"/>
            <w:hideMark/>
          </w:tcPr>
          <w:p w14:paraId="4E13872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 Piotra Skargi</w:t>
            </w:r>
          </w:p>
        </w:tc>
        <w:tc>
          <w:tcPr>
            <w:tcW w:w="434" w:type="pct"/>
            <w:vAlign w:val="center"/>
          </w:tcPr>
          <w:p w14:paraId="5E3543E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PR_03A</w:t>
            </w:r>
          </w:p>
        </w:tc>
        <w:tc>
          <w:tcPr>
            <w:tcW w:w="641" w:type="pct"/>
            <w:noWrap/>
            <w:vAlign w:val="center"/>
            <w:hideMark/>
          </w:tcPr>
          <w:p w14:paraId="3C79DE9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Park Staromiejski</w:t>
            </w:r>
          </w:p>
        </w:tc>
        <w:tc>
          <w:tcPr>
            <w:tcW w:w="836" w:type="pct"/>
            <w:noWrap/>
            <w:vAlign w:val="center"/>
            <w:hideMark/>
          </w:tcPr>
          <w:p w14:paraId="2A5DF8A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10051, 10052</w:t>
            </w:r>
          </w:p>
        </w:tc>
        <w:tc>
          <w:tcPr>
            <w:tcW w:w="1296" w:type="pct"/>
            <w:noWrap/>
            <w:vAlign w:val="center"/>
            <w:hideMark/>
          </w:tcPr>
          <w:p w14:paraId="7218699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vAlign w:val="center"/>
          </w:tcPr>
          <w:p w14:paraId="2D98BB8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3A1FA104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6C7F135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6215940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PR_04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70DD670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Z Krasińskiego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78C73DA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PR_04A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0E94368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Z Krasińskiego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66FBFE2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20332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6C5211B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237E2A0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1FA094E" w14:textId="77777777" w:rsidTr="00BE2CE0">
        <w:trPr>
          <w:trHeight w:val="289"/>
        </w:trPr>
        <w:tc>
          <w:tcPr>
            <w:tcW w:w="168" w:type="pct"/>
            <w:noWrap/>
            <w:vAlign w:val="center"/>
            <w:hideMark/>
          </w:tcPr>
          <w:p w14:paraId="6A70F90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429" w:type="pct"/>
            <w:noWrap/>
            <w:vAlign w:val="center"/>
            <w:hideMark/>
          </w:tcPr>
          <w:p w14:paraId="0B0F8FC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PR_06</w:t>
            </w:r>
          </w:p>
        </w:tc>
        <w:tc>
          <w:tcPr>
            <w:tcW w:w="783" w:type="pct"/>
            <w:vAlign w:val="center"/>
            <w:hideMark/>
          </w:tcPr>
          <w:p w14:paraId="6F0BFBF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Grabiszyńska</w:t>
            </w:r>
          </w:p>
        </w:tc>
        <w:tc>
          <w:tcPr>
            <w:tcW w:w="434" w:type="pct"/>
            <w:vAlign w:val="center"/>
          </w:tcPr>
          <w:p w14:paraId="39CE2CC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PR_06A</w:t>
            </w:r>
          </w:p>
        </w:tc>
        <w:tc>
          <w:tcPr>
            <w:tcW w:w="641" w:type="pct"/>
            <w:noWrap/>
            <w:vAlign w:val="center"/>
            <w:hideMark/>
          </w:tcPr>
          <w:p w14:paraId="3599172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Zaporoska</w:t>
            </w:r>
          </w:p>
        </w:tc>
        <w:tc>
          <w:tcPr>
            <w:tcW w:w="836" w:type="pct"/>
            <w:noWrap/>
            <w:vAlign w:val="center"/>
            <w:hideMark/>
          </w:tcPr>
          <w:p w14:paraId="4D1AF25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10385, 10386</w:t>
            </w:r>
          </w:p>
        </w:tc>
        <w:tc>
          <w:tcPr>
            <w:tcW w:w="1296" w:type="pct"/>
            <w:noWrap/>
            <w:vAlign w:val="center"/>
            <w:hideMark/>
          </w:tcPr>
          <w:p w14:paraId="1DD0AB8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vAlign w:val="center"/>
          </w:tcPr>
          <w:p w14:paraId="695160C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26CCC51A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2043E7D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6821787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PR_08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6717863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Rondo Regana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0C85823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PR_08A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78E055D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Pl. Grunwaldzki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5149C9E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20815, 20820, 20823, 20824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16D2C68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 + wsiadło / wysiadło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2F172AA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8819DCC" w14:textId="77777777" w:rsidTr="00BE2CE0">
        <w:trPr>
          <w:trHeight w:val="289"/>
        </w:trPr>
        <w:tc>
          <w:tcPr>
            <w:tcW w:w="168" w:type="pct"/>
            <w:noWrap/>
            <w:vAlign w:val="center"/>
            <w:hideMark/>
          </w:tcPr>
          <w:p w14:paraId="18B24E4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429" w:type="pct"/>
            <w:noWrap/>
            <w:vAlign w:val="center"/>
            <w:hideMark/>
          </w:tcPr>
          <w:p w14:paraId="0B7135B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PR_09</w:t>
            </w:r>
          </w:p>
        </w:tc>
        <w:tc>
          <w:tcPr>
            <w:tcW w:w="783" w:type="pct"/>
            <w:vAlign w:val="center"/>
            <w:hideMark/>
          </w:tcPr>
          <w:p w14:paraId="1125502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Stabłowicka</w:t>
            </w:r>
            <w:proofErr w:type="spellEnd"/>
          </w:p>
        </w:tc>
        <w:tc>
          <w:tcPr>
            <w:tcW w:w="434" w:type="pct"/>
            <w:vAlign w:val="center"/>
          </w:tcPr>
          <w:p w14:paraId="5F805F8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PR_09A</w:t>
            </w:r>
          </w:p>
        </w:tc>
        <w:tc>
          <w:tcPr>
            <w:tcW w:w="641" w:type="pct"/>
            <w:noWrap/>
            <w:vAlign w:val="center"/>
            <w:hideMark/>
          </w:tcPr>
          <w:p w14:paraId="5ADE825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Park 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Stabłowicki</w:t>
            </w:r>
            <w:proofErr w:type="spellEnd"/>
          </w:p>
        </w:tc>
        <w:tc>
          <w:tcPr>
            <w:tcW w:w="836" w:type="pct"/>
            <w:noWrap/>
            <w:vAlign w:val="center"/>
            <w:hideMark/>
          </w:tcPr>
          <w:p w14:paraId="253AD61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18129, 18130</w:t>
            </w:r>
          </w:p>
        </w:tc>
        <w:tc>
          <w:tcPr>
            <w:tcW w:w="1296" w:type="pct"/>
            <w:noWrap/>
            <w:vAlign w:val="center"/>
            <w:hideMark/>
          </w:tcPr>
          <w:p w14:paraId="5D34EB3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vAlign w:val="center"/>
          </w:tcPr>
          <w:p w14:paraId="52300D7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3A60C951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3F8F4F7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77E9209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PR_10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4594F55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Jeleniogórska/Kosmonautów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7E94B70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PR_10A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2A3EC97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Jeleniogórska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45C36AA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18011, 18012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74DEE6F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264EDC2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40FC162E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2E17F9A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68D12B3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PR_10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3B74F6D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Stabłowicka</w:t>
            </w:r>
            <w:proofErr w:type="spellEnd"/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112E5F9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PR_10B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3B16C4C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Jeleniogórska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7387EFB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18121, 18122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41042F2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5890AAF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5AC6DD0" w14:textId="77777777" w:rsidTr="00BE2CE0">
        <w:trPr>
          <w:trHeight w:val="289"/>
        </w:trPr>
        <w:tc>
          <w:tcPr>
            <w:tcW w:w="168" w:type="pct"/>
            <w:noWrap/>
            <w:vAlign w:val="center"/>
            <w:hideMark/>
          </w:tcPr>
          <w:p w14:paraId="21EBC8F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429" w:type="pct"/>
            <w:noWrap/>
            <w:vAlign w:val="center"/>
            <w:hideMark/>
          </w:tcPr>
          <w:p w14:paraId="6D8A696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PR_11</w:t>
            </w:r>
          </w:p>
        </w:tc>
        <w:tc>
          <w:tcPr>
            <w:tcW w:w="783" w:type="pct"/>
            <w:vAlign w:val="center"/>
            <w:hideMark/>
          </w:tcPr>
          <w:p w14:paraId="71FB5A6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Jerzmanowska</w:t>
            </w:r>
          </w:p>
        </w:tc>
        <w:tc>
          <w:tcPr>
            <w:tcW w:w="434" w:type="pct"/>
            <w:vAlign w:val="center"/>
          </w:tcPr>
          <w:p w14:paraId="52C9141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PR_11A</w:t>
            </w:r>
          </w:p>
        </w:tc>
        <w:tc>
          <w:tcPr>
            <w:tcW w:w="641" w:type="pct"/>
            <w:noWrap/>
            <w:vAlign w:val="center"/>
            <w:hideMark/>
          </w:tcPr>
          <w:p w14:paraId="0714800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Adamczewskich</w:t>
            </w:r>
          </w:p>
        </w:tc>
        <w:tc>
          <w:tcPr>
            <w:tcW w:w="836" w:type="pct"/>
            <w:noWrap/>
            <w:vAlign w:val="center"/>
            <w:hideMark/>
          </w:tcPr>
          <w:p w14:paraId="387FBBC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 17715, 17716</w:t>
            </w:r>
          </w:p>
        </w:tc>
        <w:tc>
          <w:tcPr>
            <w:tcW w:w="1296" w:type="pct"/>
            <w:noWrap/>
            <w:vAlign w:val="center"/>
            <w:hideMark/>
          </w:tcPr>
          <w:p w14:paraId="175355C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vAlign w:val="center"/>
          </w:tcPr>
          <w:p w14:paraId="730D70C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40F6018C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22FDB79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7A787BA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PR_12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7B2BF20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Graniczna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5FF00FD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PR_12A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179B9DB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Rdestowa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47FE58A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17512, 17513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039D1E4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3DA0129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78C27ADC" w14:textId="77777777" w:rsidTr="00BE2CE0">
        <w:trPr>
          <w:trHeight w:val="289"/>
        </w:trPr>
        <w:tc>
          <w:tcPr>
            <w:tcW w:w="168" w:type="pct"/>
            <w:noWrap/>
            <w:vAlign w:val="center"/>
            <w:hideMark/>
          </w:tcPr>
          <w:p w14:paraId="38A637C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429" w:type="pct"/>
            <w:noWrap/>
            <w:vAlign w:val="center"/>
            <w:hideMark/>
          </w:tcPr>
          <w:p w14:paraId="5BB6473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PR_14</w:t>
            </w:r>
          </w:p>
        </w:tc>
        <w:tc>
          <w:tcPr>
            <w:tcW w:w="783" w:type="pct"/>
            <w:vAlign w:val="center"/>
            <w:hideMark/>
          </w:tcPr>
          <w:p w14:paraId="7AD73A8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 Długa</w:t>
            </w:r>
          </w:p>
        </w:tc>
        <w:tc>
          <w:tcPr>
            <w:tcW w:w="434" w:type="pct"/>
            <w:vAlign w:val="center"/>
          </w:tcPr>
          <w:p w14:paraId="2DEE6C8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PR_14A</w:t>
            </w:r>
          </w:p>
        </w:tc>
        <w:tc>
          <w:tcPr>
            <w:tcW w:w="641" w:type="pct"/>
            <w:noWrap/>
            <w:vAlign w:val="center"/>
            <w:hideMark/>
          </w:tcPr>
          <w:p w14:paraId="2EC60BC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 Długa</w:t>
            </w:r>
          </w:p>
        </w:tc>
        <w:tc>
          <w:tcPr>
            <w:tcW w:w="836" w:type="pct"/>
            <w:noWrap/>
            <w:vAlign w:val="center"/>
            <w:hideMark/>
          </w:tcPr>
          <w:p w14:paraId="7EBF770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10512, 10511</w:t>
            </w:r>
          </w:p>
        </w:tc>
        <w:tc>
          <w:tcPr>
            <w:tcW w:w="1296" w:type="pct"/>
            <w:noWrap/>
            <w:vAlign w:val="center"/>
            <w:hideMark/>
          </w:tcPr>
          <w:p w14:paraId="1245892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vAlign w:val="center"/>
          </w:tcPr>
          <w:p w14:paraId="10AA852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0BB774C3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57F0406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36E2D02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PR_15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36597A1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Zachodnia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21AD5DC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PR_15A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12F2A50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Zachodnia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01B2F22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10421,10525,10422, 10524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4900F43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44A5122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B1679C2" w14:textId="77777777" w:rsidTr="00BE2CE0">
        <w:trPr>
          <w:trHeight w:val="289"/>
        </w:trPr>
        <w:tc>
          <w:tcPr>
            <w:tcW w:w="168" w:type="pct"/>
            <w:noWrap/>
            <w:vAlign w:val="center"/>
            <w:hideMark/>
          </w:tcPr>
          <w:p w14:paraId="18070E9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429" w:type="pct"/>
            <w:noWrap/>
            <w:vAlign w:val="center"/>
            <w:hideMark/>
          </w:tcPr>
          <w:p w14:paraId="61C7A81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PR_16</w:t>
            </w:r>
          </w:p>
        </w:tc>
        <w:tc>
          <w:tcPr>
            <w:tcW w:w="783" w:type="pct"/>
            <w:vAlign w:val="center"/>
            <w:hideMark/>
          </w:tcPr>
          <w:p w14:paraId="4387A5F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Most 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Partynicki</w:t>
            </w:r>
            <w:proofErr w:type="spellEnd"/>
          </w:p>
        </w:tc>
        <w:tc>
          <w:tcPr>
            <w:tcW w:w="434" w:type="pct"/>
            <w:vAlign w:val="center"/>
          </w:tcPr>
          <w:p w14:paraId="45F7A08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PR_16A</w:t>
            </w:r>
          </w:p>
        </w:tc>
        <w:tc>
          <w:tcPr>
            <w:tcW w:w="641" w:type="pct"/>
            <w:noWrap/>
            <w:vAlign w:val="center"/>
            <w:hideMark/>
          </w:tcPr>
          <w:p w14:paraId="47D5DE5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Most 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Partynicki</w:t>
            </w:r>
            <w:proofErr w:type="spellEnd"/>
          </w:p>
        </w:tc>
        <w:tc>
          <w:tcPr>
            <w:tcW w:w="836" w:type="pct"/>
            <w:noWrap/>
            <w:vAlign w:val="center"/>
            <w:hideMark/>
          </w:tcPr>
          <w:p w14:paraId="72BF892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16724</w:t>
            </w:r>
          </w:p>
        </w:tc>
        <w:tc>
          <w:tcPr>
            <w:tcW w:w="1296" w:type="pct"/>
            <w:noWrap/>
            <w:vAlign w:val="center"/>
            <w:hideMark/>
          </w:tcPr>
          <w:p w14:paraId="38FD2C9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vAlign w:val="center"/>
          </w:tcPr>
          <w:p w14:paraId="63A4F9F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56DC129A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3849D91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0419805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PR_17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615CC27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Krzywoustego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3E9E73E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PR_17A</w:t>
            </w:r>
          </w:p>
        </w:tc>
        <w:tc>
          <w:tcPr>
            <w:tcW w:w="641" w:type="pct"/>
            <w:shd w:val="clear" w:color="auto" w:fill="D9D9D9" w:themeFill="background1" w:themeFillShade="D9"/>
            <w:vAlign w:val="center"/>
            <w:hideMark/>
          </w:tcPr>
          <w:p w14:paraId="5FD04E3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Rondo Lotników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5556494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29129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6A46482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254B5A8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42406701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53C294E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6AD8596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PR_17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08E9E62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Krzywoustego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102F798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PR_17B</w:t>
            </w:r>
          </w:p>
        </w:tc>
        <w:tc>
          <w:tcPr>
            <w:tcW w:w="641" w:type="pct"/>
            <w:shd w:val="clear" w:color="auto" w:fill="D9D9D9" w:themeFill="background1" w:themeFillShade="D9"/>
            <w:vAlign w:val="center"/>
            <w:hideMark/>
          </w:tcPr>
          <w:p w14:paraId="0856FB1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Rondo Lotników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0BEAF47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29128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4FB1A75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6D6E79B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42952A92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3BBC5F3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449D904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PR_17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6BB3EE3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Krzywoustego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70C5D32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PR_17C</w:t>
            </w:r>
          </w:p>
        </w:tc>
        <w:tc>
          <w:tcPr>
            <w:tcW w:w="641" w:type="pct"/>
            <w:shd w:val="clear" w:color="auto" w:fill="D9D9D9" w:themeFill="background1" w:themeFillShade="D9"/>
            <w:vAlign w:val="center"/>
            <w:hideMark/>
          </w:tcPr>
          <w:p w14:paraId="7043251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Rondo Lotników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5AF3933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29135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4D62878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57F73AB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164C22E0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6F8EE89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587D187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PR_17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52201E3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Krzywoustego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3534ECE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PR_17D</w:t>
            </w:r>
          </w:p>
        </w:tc>
        <w:tc>
          <w:tcPr>
            <w:tcW w:w="641" w:type="pct"/>
            <w:shd w:val="clear" w:color="auto" w:fill="D9D9D9" w:themeFill="background1" w:themeFillShade="D9"/>
            <w:vAlign w:val="center"/>
            <w:hideMark/>
          </w:tcPr>
          <w:p w14:paraId="4A71B64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Rondo Lotników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076AC9D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29130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26CEF7B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6D028F9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154B0C36" w14:textId="77777777" w:rsidTr="00BE2CE0">
        <w:trPr>
          <w:trHeight w:val="289"/>
        </w:trPr>
        <w:tc>
          <w:tcPr>
            <w:tcW w:w="168" w:type="pct"/>
            <w:noWrap/>
            <w:vAlign w:val="center"/>
            <w:hideMark/>
          </w:tcPr>
          <w:p w14:paraId="01E29EB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429" w:type="pct"/>
            <w:noWrap/>
            <w:vAlign w:val="center"/>
            <w:hideMark/>
          </w:tcPr>
          <w:p w14:paraId="6DEF232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PR_21</w:t>
            </w:r>
          </w:p>
        </w:tc>
        <w:tc>
          <w:tcPr>
            <w:tcW w:w="783" w:type="pct"/>
            <w:vAlign w:val="center"/>
            <w:hideMark/>
          </w:tcPr>
          <w:p w14:paraId="0A23644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Kosmonautów</w:t>
            </w:r>
          </w:p>
        </w:tc>
        <w:tc>
          <w:tcPr>
            <w:tcW w:w="434" w:type="pct"/>
            <w:vAlign w:val="center"/>
          </w:tcPr>
          <w:p w14:paraId="0ACA1C7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PR_21A</w:t>
            </w:r>
          </w:p>
        </w:tc>
        <w:tc>
          <w:tcPr>
            <w:tcW w:w="641" w:type="pct"/>
            <w:noWrap/>
            <w:vAlign w:val="center"/>
            <w:hideMark/>
          </w:tcPr>
          <w:p w14:paraId="06B27E3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Kosmonautów (Szpital)</w:t>
            </w:r>
          </w:p>
        </w:tc>
        <w:tc>
          <w:tcPr>
            <w:tcW w:w="836" w:type="pct"/>
            <w:noWrap/>
            <w:vAlign w:val="center"/>
            <w:hideMark/>
          </w:tcPr>
          <w:p w14:paraId="08A1937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18014, 18015, 18016</w:t>
            </w:r>
          </w:p>
        </w:tc>
        <w:tc>
          <w:tcPr>
            <w:tcW w:w="1296" w:type="pct"/>
            <w:noWrap/>
            <w:vAlign w:val="center"/>
            <w:hideMark/>
          </w:tcPr>
          <w:p w14:paraId="39A2597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vAlign w:val="center"/>
          </w:tcPr>
          <w:p w14:paraId="244F67B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2CD346E7" w14:textId="77777777" w:rsidTr="00BE2CE0">
        <w:trPr>
          <w:trHeight w:val="289"/>
        </w:trPr>
        <w:tc>
          <w:tcPr>
            <w:tcW w:w="168" w:type="pct"/>
            <w:noWrap/>
            <w:vAlign w:val="center"/>
            <w:hideMark/>
          </w:tcPr>
          <w:p w14:paraId="7B202B9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429" w:type="pct"/>
            <w:noWrap/>
            <w:vAlign w:val="center"/>
            <w:hideMark/>
          </w:tcPr>
          <w:p w14:paraId="1C350DA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PR_21</w:t>
            </w:r>
          </w:p>
        </w:tc>
        <w:tc>
          <w:tcPr>
            <w:tcW w:w="783" w:type="pct"/>
            <w:vAlign w:val="center"/>
            <w:hideMark/>
          </w:tcPr>
          <w:p w14:paraId="3A58C84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Kosmonautów</w:t>
            </w:r>
          </w:p>
        </w:tc>
        <w:tc>
          <w:tcPr>
            <w:tcW w:w="434" w:type="pct"/>
            <w:vAlign w:val="center"/>
          </w:tcPr>
          <w:p w14:paraId="7B094AF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PR_21B</w:t>
            </w:r>
          </w:p>
        </w:tc>
        <w:tc>
          <w:tcPr>
            <w:tcW w:w="641" w:type="pct"/>
            <w:noWrap/>
            <w:vAlign w:val="center"/>
            <w:hideMark/>
          </w:tcPr>
          <w:p w14:paraId="2E8E2F3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Fieldorfa (Szpital)</w:t>
            </w:r>
          </w:p>
        </w:tc>
        <w:tc>
          <w:tcPr>
            <w:tcW w:w="836" w:type="pct"/>
            <w:noWrap/>
            <w:vAlign w:val="center"/>
            <w:hideMark/>
          </w:tcPr>
          <w:p w14:paraId="1FB6151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18116</w:t>
            </w:r>
          </w:p>
        </w:tc>
        <w:tc>
          <w:tcPr>
            <w:tcW w:w="1296" w:type="pct"/>
            <w:noWrap/>
            <w:vAlign w:val="center"/>
            <w:hideMark/>
          </w:tcPr>
          <w:p w14:paraId="2753F17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vAlign w:val="center"/>
          </w:tcPr>
          <w:p w14:paraId="5A63417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3DC19B45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4053C92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6958068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PR_22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710029F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Rondo Św. Ojca Pio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2E569AE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PR_22A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4B82914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Ołtaszyńska</w:t>
            </w:r>
            <w:proofErr w:type="spellEnd"/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6B0C0B1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26340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481230F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7CED7C2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4E723672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476E868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762AAD9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PR_22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5E51A86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Rondo Św. Ojca Pio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7DB68D0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PR_22B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5F4DFB7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Zwycięska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4DB4287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26338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138063B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3F7D8C0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6A42D943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0E9F92F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25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1AD53E7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PR_22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01C9E19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Rondo Św. Ojca Pio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38E0954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PR_22C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1ACBB7D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Ołtaszyńska</w:t>
            </w:r>
            <w:proofErr w:type="spellEnd"/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14576A1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26323, 26324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788D27A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5A36255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1C0322C5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2195BFB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08E8002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PR_22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4759E47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Rondo Św. Ojca Pio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5E9F0B2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PR_22D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167B305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Zwycięska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0EFAE97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26318, 26317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4ADACB2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46B1547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426A194E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3F598D7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27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6996283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PR_26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4092839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Oławska/Piotra Skargi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4FCF83C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PR_26A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6700865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Galeria Dominikańska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1A2FD31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10021, 10022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37C2C8E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46A1A60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75DDEB51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7B598DD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28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35A450E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PR_26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7BC0338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Oławska/Piotra Skargi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1786008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PR_26B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0ACE713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Galeria Dominikańska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2CDB0E3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10123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6ABD6B1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7FC2F92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4BC6D0F3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5D9976A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29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636940E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PR_26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57ECABA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Oławska/Piotra Skargi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2D81DA3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PR_26C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699C704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Galeria Dominikańska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318D266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10126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0F06C42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11A0401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6CD47109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254ACF0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41F4DD5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PR_26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69DD1DD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Oławska/Piotra Skargi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62CF826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PR_26D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4DCA581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Galeria Dominikańska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66A2972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10031, 10032, 10111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068D14A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6D5EE71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49575179" w14:textId="77777777" w:rsidTr="00BE2CE0">
        <w:trPr>
          <w:trHeight w:val="289"/>
        </w:trPr>
        <w:tc>
          <w:tcPr>
            <w:tcW w:w="168" w:type="pct"/>
            <w:noWrap/>
            <w:vAlign w:val="center"/>
            <w:hideMark/>
          </w:tcPr>
          <w:p w14:paraId="2D01671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31</w:t>
            </w:r>
          </w:p>
        </w:tc>
        <w:tc>
          <w:tcPr>
            <w:tcW w:w="429" w:type="pct"/>
            <w:noWrap/>
            <w:vAlign w:val="center"/>
            <w:hideMark/>
          </w:tcPr>
          <w:p w14:paraId="29DC00A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PR_27</w:t>
            </w:r>
          </w:p>
        </w:tc>
        <w:tc>
          <w:tcPr>
            <w:tcW w:w="783" w:type="pct"/>
            <w:vAlign w:val="center"/>
            <w:hideMark/>
          </w:tcPr>
          <w:p w14:paraId="781285D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 xml:space="preserve">Strzegomska (pomiędzy Nowodworską a </w:t>
            </w: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Klecińską</w:t>
            </w:r>
            <w:proofErr w:type="spellEnd"/>
            <w:r w:rsidRPr="00C41573">
              <w:rPr>
                <w:rFonts w:cs="Calibri"/>
                <w:sz w:val="16"/>
                <w:szCs w:val="16"/>
                <w:lang w:eastAsia="pl-PL"/>
              </w:rPr>
              <w:t>)</w:t>
            </w:r>
          </w:p>
        </w:tc>
        <w:tc>
          <w:tcPr>
            <w:tcW w:w="434" w:type="pct"/>
            <w:vAlign w:val="center"/>
          </w:tcPr>
          <w:p w14:paraId="79A6AF7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PR_27A</w:t>
            </w:r>
          </w:p>
        </w:tc>
        <w:tc>
          <w:tcPr>
            <w:tcW w:w="641" w:type="pct"/>
            <w:noWrap/>
            <w:vAlign w:val="center"/>
            <w:hideMark/>
          </w:tcPr>
          <w:p w14:paraId="0AA6B1B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Strzegomska</w:t>
            </w:r>
          </w:p>
        </w:tc>
        <w:tc>
          <w:tcPr>
            <w:tcW w:w="836" w:type="pct"/>
            <w:noWrap/>
            <w:vAlign w:val="center"/>
            <w:hideMark/>
          </w:tcPr>
          <w:p w14:paraId="37FC7D9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12011, 12012, 112011, 112012</w:t>
            </w:r>
          </w:p>
        </w:tc>
        <w:tc>
          <w:tcPr>
            <w:tcW w:w="1296" w:type="pct"/>
            <w:noWrap/>
            <w:vAlign w:val="center"/>
            <w:hideMark/>
          </w:tcPr>
          <w:p w14:paraId="6C6AE7F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vAlign w:val="center"/>
          </w:tcPr>
          <w:p w14:paraId="5C51CDF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7A8DF9A2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35DD798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32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0C8B2EF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PR_28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5294AEA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Bardzka - Świeradowska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2CFD84C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PR_28A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14DC8C8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Morwowa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6C0811F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21026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0CA7669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0D185BF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1D0C4B75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33AEBE4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33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51C772F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PR_28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6B91D27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Bardzka - Świeradowska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5443A7D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PR_28B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428B057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Morwowa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6A5DE46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21137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2F0FF70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1285409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1E046471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7BB7967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34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4D14B16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PR_28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2DE638E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Bardzka - Świeradowska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742194C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PR_28C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4755DCE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Bardzka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44095E5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21129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36742AA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21964C9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44F13ACB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298E100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35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4A08BEB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PR_28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4C8A6AB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Bardzka - Świeradowska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752C092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PR_28D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3568ED5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Gaj - pętla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1567304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21138, 21027, 21140, 21138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32B2DFD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1341233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63697ABD" w14:textId="77777777" w:rsidTr="00BE2CE0">
        <w:trPr>
          <w:trHeight w:val="289"/>
        </w:trPr>
        <w:tc>
          <w:tcPr>
            <w:tcW w:w="168" w:type="pct"/>
            <w:noWrap/>
            <w:vAlign w:val="center"/>
            <w:hideMark/>
          </w:tcPr>
          <w:p w14:paraId="7569459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36</w:t>
            </w:r>
          </w:p>
        </w:tc>
        <w:tc>
          <w:tcPr>
            <w:tcW w:w="429" w:type="pct"/>
            <w:noWrap/>
            <w:vAlign w:val="center"/>
            <w:hideMark/>
          </w:tcPr>
          <w:p w14:paraId="62A0063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PR_30</w:t>
            </w:r>
          </w:p>
        </w:tc>
        <w:tc>
          <w:tcPr>
            <w:tcW w:w="783" w:type="pct"/>
            <w:vAlign w:val="center"/>
            <w:hideMark/>
          </w:tcPr>
          <w:p w14:paraId="301ACA0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Mokrzańska</w:t>
            </w:r>
            <w:proofErr w:type="spellEnd"/>
          </w:p>
        </w:tc>
        <w:tc>
          <w:tcPr>
            <w:tcW w:w="434" w:type="pct"/>
            <w:vAlign w:val="center"/>
          </w:tcPr>
          <w:p w14:paraId="0EC5B09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PR_30A</w:t>
            </w:r>
          </w:p>
        </w:tc>
        <w:tc>
          <w:tcPr>
            <w:tcW w:w="641" w:type="pct"/>
            <w:noWrap/>
            <w:vAlign w:val="center"/>
            <w:hideMark/>
          </w:tcPr>
          <w:p w14:paraId="5115156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Mokrzańska</w:t>
            </w:r>
            <w:proofErr w:type="spellEnd"/>
          </w:p>
        </w:tc>
        <w:tc>
          <w:tcPr>
            <w:tcW w:w="836" w:type="pct"/>
            <w:noWrap/>
            <w:vAlign w:val="center"/>
            <w:hideMark/>
          </w:tcPr>
          <w:p w14:paraId="30E219B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18343</w:t>
            </w:r>
          </w:p>
        </w:tc>
        <w:tc>
          <w:tcPr>
            <w:tcW w:w="1296" w:type="pct"/>
            <w:noWrap/>
            <w:vAlign w:val="center"/>
            <w:hideMark/>
          </w:tcPr>
          <w:p w14:paraId="6D01FF8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vAlign w:val="center"/>
          </w:tcPr>
          <w:p w14:paraId="00B60EF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3D0535D7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6096906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37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0B2ED2B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PR_31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1E57077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Żerniki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0BC5DDD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PR_31A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40DC156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Żerniki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562E3F9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17704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474AC45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1A5B562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37D320D0" w14:textId="77777777" w:rsidTr="00BE2CE0">
        <w:trPr>
          <w:trHeight w:val="289"/>
        </w:trPr>
        <w:tc>
          <w:tcPr>
            <w:tcW w:w="168" w:type="pct"/>
            <w:noWrap/>
            <w:vAlign w:val="center"/>
            <w:hideMark/>
          </w:tcPr>
          <w:p w14:paraId="0BEF55D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38</w:t>
            </w:r>
          </w:p>
        </w:tc>
        <w:tc>
          <w:tcPr>
            <w:tcW w:w="429" w:type="pct"/>
            <w:noWrap/>
            <w:vAlign w:val="center"/>
            <w:hideMark/>
          </w:tcPr>
          <w:p w14:paraId="77BDFA8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PR_32</w:t>
            </w:r>
          </w:p>
        </w:tc>
        <w:tc>
          <w:tcPr>
            <w:tcW w:w="783" w:type="pct"/>
            <w:vAlign w:val="center"/>
            <w:hideMark/>
          </w:tcPr>
          <w:p w14:paraId="4E41789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Poświętne</w:t>
            </w:r>
          </w:p>
        </w:tc>
        <w:tc>
          <w:tcPr>
            <w:tcW w:w="434" w:type="pct"/>
            <w:vAlign w:val="center"/>
          </w:tcPr>
          <w:p w14:paraId="40BD223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PR_32A</w:t>
            </w:r>
          </w:p>
        </w:tc>
        <w:tc>
          <w:tcPr>
            <w:tcW w:w="641" w:type="pct"/>
            <w:noWrap/>
            <w:vAlign w:val="center"/>
            <w:hideMark/>
          </w:tcPr>
          <w:p w14:paraId="32D733A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Poświętne</w:t>
            </w:r>
          </w:p>
        </w:tc>
        <w:tc>
          <w:tcPr>
            <w:tcW w:w="836" w:type="pct"/>
            <w:noWrap/>
            <w:vAlign w:val="center"/>
            <w:hideMark/>
          </w:tcPr>
          <w:p w14:paraId="04E5A86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23521, 23522</w:t>
            </w:r>
          </w:p>
        </w:tc>
        <w:tc>
          <w:tcPr>
            <w:tcW w:w="1296" w:type="pct"/>
            <w:noWrap/>
            <w:vAlign w:val="center"/>
            <w:hideMark/>
          </w:tcPr>
          <w:p w14:paraId="797A07E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vAlign w:val="center"/>
          </w:tcPr>
          <w:p w14:paraId="598E014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37CFD4A7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399E8B4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39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1250FF3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PR_33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485C19E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Wałbrzyska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105A97D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PR_33A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7E802D0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Karmelkowa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164B830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16705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69EDE979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6722A99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397D97E3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3B1DCE41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017E675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PR_33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694E176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Wałbrzyska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73E535EA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PR_33B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3B5259B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Czekoladowa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6148266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16717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27F73436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519AC4D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16718" w:rsidRPr="00C41573" w14:paraId="7819FA5D" w14:textId="77777777" w:rsidTr="00BE2CE0">
        <w:trPr>
          <w:trHeight w:val="289"/>
        </w:trPr>
        <w:tc>
          <w:tcPr>
            <w:tcW w:w="168" w:type="pct"/>
            <w:shd w:val="clear" w:color="auto" w:fill="D9D9D9" w:themeFill="background1" w:themeFillShade="D9"/>
            <w:noWrap/>
            <w:vAlign w:val="center"/>
            <w:hideMark/>
          </w:tcPr>
          <w:p w14:paraId="2238B303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41</w:t>
            </w:r>
          </w:p>
        </w:tc>
        <w:tc>
          <w:tcPr>
            <w:tcW w:w="429" w:type="pct"/>
            <w:shd w:val="clear" w:color="auto" w:fill="D9D9D9" w:themeFill="background1" w:themeFillShade="D9"/>
            <w:noWrap/>
            <w:vAlign w:val="center"/>
            <w:hideMark/>
          </w:tcPr>
          <w:p w14:paraId="743841D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PR_33</w:t>
            </w:r>
          </w:p>
        </w:tc>
        <w:tc>
          <w:tcPr>
            <w:tcW w:w="783" w:type="pct"/>
            <w:shd w:val="clear" w:color="auto" w:fill="D9D9D9" w:themeFill="background1" w:themeFillShade="D9"/>
            <w:vAlign w:val="center"/>
            <w:hideMark/>
          </w:tcPr>
          <w:p w14:paraId="2D43E24D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Wałbrzyska</w:t>
            </w:r>
          </w:p>
        </w:tc>
        <w:tc>
          <w:tcPr>
            <w:tcW w:w="434" w:type="pct"/>
            <w:shd w:val="clear" w:color="auto" w:fill="D9D9D9" w:themeFill="background1" w:themeFillShade="D9"/>
            <w:vAlign w:val="center"/>
          </w:tcPr>
          <w:p w14:paraId="204D792B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PR_33C</w:t>
            </w:r>
          </w:p>
        </w:tc>
        <w:tc>
          <w:tcPr>
            <w:tcW w:w="641" w:type="pct"/>
            <w:shd w:val="clear" w:color="auto" w:fill="D9D9D9" w:themeFill="background1" w:themeFillShade="D9"/>
            <w:noWrap/>
            <w:vAlign w:val="center"/>
            <w:hideMark/>
          </w:tcPr>
          <w:p w14:paraId="572E2E4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Wałbrzyska</w:t>
            </w:r>
          </w:p>
        </w:tc>
        <w:tc>
          <w:tcPr>
            <w:tcW w:w="836" w:type="pct"/>
            <w:shd w:val="clear" w:color="auto" w:fill="D9D9D9" w:themeFill="background1" w:themeFillShade="D9"/>
            <w:noWrap/>
            <w:vAlign w:val="center"/>
            <w:hideMark/>
          </w:tcPr>
          <w:p w14:paraId="21B13FF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16704</w:t>
            </w:r>
          </w:p>
        </w:tc>
        <w:tc>
          <w:tcPr>
            <w:tcW w:w="1296" w:type="pct"/>
            <w:shd w:val="clear" w:color="auto" w:fill="D9D9D9" w:themeFill="background1" w:themeFillShade="D9"/>
            <w:noWrap/>
            <w:vAlign w:val="center"/>
            <w:hideMark/>
          </w:tcPr>
          <w:p w14:paraId="27EFC418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shd w:val="clear" w:color="auto" w:fill="D9D9D9" w:themeFill="background1" w:themeFillShade="D9"/>
            <w:vAlign w:val="center"/>
          </w:tcPr>
          <w:p w14:paraId="34428CA2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  <w:tr w:rsidR="003E0890" w:rsidRPr="00C41573" w14:paraId="0E713F1A" w14:textId="77777777" w:rsidTr="00BE2CE0">
        <w:trPr>
          <w:trHeight w:val="289"/>
        </w:trPr>
        <w:tc>
          <w:tcPr>
            <w:tcW w:w="168" w:type="pct"/>
            <w:noWrap/>
            <w:vAlign w:val="center"/>
            <w:hideMark/>
          </w:tcPr>
          <w:p w14:paraId="17A6C7FC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42</w:t>
            </w:r>
          </w:p>
        </w:tc>
        <w:tc>
          <w:tcPr>
            <w:tcW w:w="429" w:type="pct"/>
            <w:noWrap/>
            <w:vAlign w:val="center"/>
            <w:hideMark/>
          </w:tcPr>
          <w:p w14:paraId="7452CE4F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PR_34</w:t>
            </w:r>
          </w:p>
        </w:tc>
        <w:tc>
          <w:tcPr>
            <w:tcW w:w="783" w:type="pct"/>
            <w:vAlign w:val="center"/>
            <w:hideMark/>
          </w:tcPr>
          <w:p w14:paraId="27C19CA5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Swojczyce</w:t>
            </w:r>
            <w:proofErr w:type="spellEnd"/>
          </w:p>
        </w:tc>
        <w:tc>
          <w:tcPr>
            <w:tcW w:w="434" w:type="pct"/>
            <w:vAlign w:val="center"/>
          </w:tcPr>
          <w:p w14:paraId="49A327CE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PR_34A</w:t>
            </w:r>
          </w:p>
        </w:tc>
        <w:tc>
          <w:tcPr>
            <w:tcW w:w="641" w:type="pct"/>
            <w:noWrap/>
            <w:vAlign w:val="center"/>
            <w:hideMark/>
          </w:tcPr>
          <w:p w14:paraId="133AD6B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proofErr w:type="spellStart"/>
            <w:r w:rsidRPr="00C41573">
              <w:rPr>
                <w:rFonts w:cs="Calibri"/>
                <w:sz w:val="16"/>
                <w:szCs w:val="16"/>
                <w:lang w:eastAsia="pl-PL"/>
              </w:rPr>
              <w:t>Swojczyce</w:t>
            </w:r>
            <w:proofErr w:type="spellEnd"/>
          </w:p>
        </w:tc>
        <w:tc>
          <w:tcPr>
            <w:tcW w:w="836" w:type="pct"/>
            <w:noWrap/>
            <w:vAlign w:val="center"/>
            <w:hideMark/>
          </w:tcPr>
          <w:p w14:paraId="534BEBE4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24707, 24708</w:t>
            </w:r>
          </w:p>
        </w:tc>
        <w:tc>
          <w:tcPr>
            <w:tcW w:w="1296" w:type="pct"/>
            <w:noWrap/>
            <w:vAlign w:val="center"/>
            <w:hideMark/>
          </w:tcPr>
          <w:p w14:paraId="22A579A0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liczba pasażerów w pojeździe</w:t>
            </w:r>
          </w:p>
        </w:tc>
        <w:tc>
          <w:tcPr>
            <w:tcW w:w="411" w:type="pct"/>
            <w:vAlign w:val="center"/>
          </w:tcPr>
          <w:p w14:paraId="4137A2E7" w14:textId="77777777" w:rsidR="003E0890" w:rsidRPr="00C41573" w:rsidRDefault="003E0890" w:rsidP="00C85CD1">
            <w:pPr>
              <w:spacing w:after="0" w:line="240" w:lineRule="auto"/>
              <w:jc w:val="left"/>
              <w:rPr>
                <w:rFonts w:cs="Calibri"/>
                <w:sz w:val="16"/>
                <w:szCs w:val="16"/>
                <w:lang w:eastAsia="pl-PL"/>
              </w:rPr>
            </w:pPr>
            <w:r w:rsidRPr="00C41573">
              <w:rPr>
                <w:rFonts w:cs="Calibri"/>
                <w:sz w:val="16"/>
                <w:szCs w:val="16"/>
                <w:lang w:eastAsia="pl-PL"/>
              </w:rPr>
              <w:t>7h</w:t>
            </w:r>
          </w:p>
        </w:tc>
      </w:tr>
    </w:tbl>
    <w:p w14:paraId="1F635190" w14:textId="77777777" w:rsidR="003E0890" w:rsidRDefault="003E0890" w:rsidP="003E0890"/>
    <w:bookmarkEnd w:id="0"/>
    <w:sectPr w:rsidR="003E0890" w:rsidSect="003E0890">
      <w:headerReference w:type="even" r:id="rId12"/>
      <w:headerReference w:type="default" r:id="rId13"/>
      <w:footerReference w:type="even" r:id="rId14"/>
      <w:footerReference w:type="default" r:id="rId15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A66769" w14:textId="77777777" w:rsidR="00874BA5" w:rsidRDefault="00874BA5" w:rsidP="00C06E5E">
      <w:pPr>
        <w:spacing w:after="0" w:line="240" w:lineRule="auto"/>
      </w:pPr>
      <w:r>
        <w:separator/>
      </w:r>
    </w:p>
  </w:endnote>
  <w:endnote w:type="continuationSeparator" w:id="0">
    <w:p w14:paraId="73EEE607" w14:textId="77777777" w:rsidR="00874BA5" w:rsidRDefault="00874BA5" w:rsidP="00C06E5E">
      <w:pPr>
        <w:spacing w:after="0" w:line="240" w:lineRule="auto"/>
      </w:pPr>
      <w:r>
        <w:continuationSeparator/>
      </w:r>
    </w:p>
  </w:endnote>
  <w:endnote w:type="continuationNotice" w:id="1">
    <w:p w14:paraId="0527663E" w14:textId="77777777" w:rsidR="00874BA5" w:rsidRDefault="00874BA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ato">
    <w:altName w:val="Arial"/>
    <w:charset w:val="00"/>
    <w:family w:val="swiss"/>
    <w:pitch w:val="variable"/>
    <w:sig w:usb0="E10002FF" w:usb1="5000ECFF" w:usb2="0000002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25D3DD" w14:textId="6FCA0B97" w:rsidR="00874BA5" w:rsidRPr="00B547CD" w:rsidRDefault="00874BA5" w:rsidP="00FF49B3">
    <w:pPr>
      <w:pStyle w:val="Stopka"/>
      <w:jc w:val="left"/>
      <w:rPr>
        <w:sz w:val="18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004587"/>
      </w:rPr>
      <w:id w:val="-1705238520"/>
      <w:docPartObj>
        <w:docPartGallery w:val="Page Numbers (Top of Page)"/>
        <w:docPartUnique/>
      </w:docPartObj>
    </w:sdtPr>
    <w:sdtEndPr>
      <w:rPr>
        <w:color w:val="auto"/>
      </w:rPr>
    </w:sdtEndPr>
    <w:sdtContent>
      <w:p w14:paraId="7AF22176" w14:textId="77777777" w:rsidR="00874BA5" w:rsidRDefault="00874BA5" w:rsidP="00D5330E">
        <w:pPr>
          <w:pStyle w:val="Stopka"/>
          <w:jc w:val="right"/>
        </w:pPr>
        <w:r w:rsidRPr="00E97908">
          <w:rPr>
            <w:noProof/>
            <w:color w:val="004587"/>
            <w:szCs w:val="20"/>
            <w:lang w:eastAsia="pl-PL"/>
          </w:rPr>
          <mc:AlternateContent>
            <mc:Choice Requires="wps">
              <w:drawing>
                <wp:anchor distT="0" distB="0" distL="114300" distR="114300" simplePos="0" relativeHeight="251658240" behindDoc="0" locked="0" layoutInCell="1" allowOverlap="1" wp14:anchorId="35FA961E" wp14:editId="599DB3D1">
                  <wp:simplePos x="0" y="0"/>
                  <wp:positionH relativeFrom="margin">
                    <wp:posOffset>3904615</wp:posOffset>
                  </wp:positionH>
                  <wp:positionV relativeFrom="paragraph">
                    <wp:posOffset>-61306</wp:posOffset>
                  </wp:positionV>
                  <wp:extent cx="1856509" cy="0"/>
                  <wp:effectExtent l="0" t="0" r="0" b="0"/>
                  <wp:wrapNone/>
                  <wp:docPr id="5" name="Straight Connector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 flipH="1">
                            <a:off x="0" y="0"/>
                            <a:ext cx="1856509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004587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</wp:anchor>
              </w:drawing>
            </mc:Choice>
            <mc:Fallback>
              <w:pict>
                <v:line w14:anchorId="6F315706" id="Straight Connector 5" o:spid="_x0000_s1026" style="position:absolute;flip:x;z-index:2516582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307.45pt,-4.85pt" to="453.65pt,-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" strokecolor="#004587" strokeweight="1.5pt">
                  <v:stroke joinstyle="miter"/>
                  <w10:wrap anchorx="margin"/>
                </v:line>
              </w:pict>
            </mc:Fallback>
          </mc:AlternateContent>
        </w:r>
        <w:r w:rsidRPr="00E97908">
          <w:rPr>
            <w:color w:val="004587"/>
            <w:szCs w:val="20"/>
          </w:rPr>
          <w:t xml:space="preserve">Strona </w:t>
        </w:r>
        <w:r w:rsidRPr="00E97908">
          <w:rPr>
            <w:b/>
            <w:bCs/>
            <w:color w:val="004587"/>
          </w:rPr>
          <w:fldChar w:fldCharType="begin"/>
        </w:r>
        <w:r w:rsidRPr="00E97908">
          <w:rPr>
            <w:b/>
            <w:bCs/>
            <w:color w:val="004587"/>
            <w:szCs w:val="20"/>
          </w:rPr>
          <w:instrText>PAGE</w:instrText>
        </w:r>
        <w:r w:rsidRPr="00E97908">
          <w:rPr>
            <w:b/>
            <w:bCs/>
            <w:color w:val="004587"/>
          </w:rPr>
          <w:fldChar w:fldCharType="separate"/>
        </w:r>
        <w:r w:rsidRPr="00E97908">
          <w:rPr>
            <w:b/>
            <w:bCs/>
            <w:color w:val="004587"/>
          </w:rPr>
          <w:t>2</w:t>
        </w:r>
        <w:r w:rsidRPr="00E97908">
          <w:rPr>
            <w:b/>
            <w:bCs/>
            <w:color w:val="004587"/>
          </w:rPr>
          <w:fldChar w:fldCharType="end"/>
        </w:r>
        <w:r w:rsidRPr="00E97908">
          <w:rPr>
            <w:color w:val="004587"/>
            <w:szCs w:val="20"/>
          </w:rPr>
          <w:t xml:space="preserve"> z </w:t>
        </w:r>
        <w:r w:rsidRPr="00E97908">
          <w:rPr>
            <w:b/>
            <w:bCs/>
            <w:color w:val="004587"/>
          </w:rPr>
          <w:fldChar w:fldCharType="begin"/>
        </w:r>
        <w:r w:rsidRPr="00E97908">
          <w:rPr>
            <w:b/>
            <w:bCs/>
            <w:color w:val="004587"/>
            <w:szCs w:val="20"/>
          </w:rPr>
          <w:instrText>NUMPAGES</w:instrText>
        </w:r>
        <w:r w:rsidRPr="00E97908">
          <w:rPr>
            <w:b/>
            <w:bCs/>
            <w:color w:val="004587"/>
          </w:rPr>
          <w:fldChar w:fldCharType="separate"/>
        </w:r>
        <w:r w:rsidRPr="00E97908">
          <w:rPr>
            <w:b/>
            <w:bCs/>
            <w:color w:val="004587"/>
          </w:rPr>
          <w:t>2</w:t>
        </w:r>
        <w:r w:rsidRPr="00E97908">
          <w:rPr>
            <w:b/>
            <w:bCs/>
            <w:color w:val="004587"/>
          </w:rPr>
          <w:fldChar w:fldCharType="end"/>
        </w:r>
      </w:p>
    </w:sdtContent>
  </w:sdt>
  <w:p w14:paraId="5E129465" w14:textId="77777777" w:rsidR="00874BA5" w:rsidRDefault="00874BA5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0F4761"/>
      </w:rPr>
      <w:id w:val="-2063475922"/>
      <w:docPartObj>
        <w:docPartGallery w:val="Page Numbers (Top of Page)"/>
        <w:docPartUnique/>
      </w:docPartObj>
    </w:sdtPr>
    <w:sdtEndPr>
      <w:rPr>
        <w:sz w:val="18"/>
        <w:szCs w:val="18"/>
      </w:rPr>
    </w:sdtEndPr>
    <w:sdtContent>
      <w:p w14:paraId="1CBACA92" w14:textId="056466CD" w:rsidR="00874BA5" w:rsidRPr="00BD768E" w:rsidRDefault="00874BA5" w:rsidP="00FF49B3">
        <w:pPr>
          <w:pStyle w:val="Stopka"/>
          <w:jc w:val="left"/>
          <w:rPr>
            <w:color w:val="0F4761"/>
            <w:sz w:val="18"/>
            <w:szCs w:val="20"/>
          </w:rPr>
        </w:pPr>
        <w:r>
          <w:rPr>
            <w:noProof/>
            <w:color w:val="2F5496" w:themeColor="accent1" w:themeShade="BF"/>
            <w:sz w:val="20"/>
            <w:szCs w:val="20"/>
            <w:lang w:eastAsia="pl-PL"/>
          </w:rPr>
          <w:drawing>
            <wp:anchor distT="0" distB="0" distL="114300" distR="114300" simplePos="0" relativeHeight="251662336" behindDoc="1" locked="0" layoutInCell="1" allowOverlap="1" wp14:anchorId="77C88A48" wp14:editId="2D5C2751">
              <wp:simplePos x="0" y="0"/>
              <wp:positionH relativeFrom="page">
                <wp:posOffset>960</wp:posOffset>
              </wp:positionH>
              <wp:positionV relativeFrom="paragraph">
                <wp:posOffset>-3945255</wp:posOffset>
              </wp:positionV>
              <wp:extent cx="398780" cy="3620770"/>
              <wp:effectExtent l="0" t="0" r="1270" b="0"/>
              <wp:wrapNone/>
              <wp:docPr id="1468100201" name="Obraz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468100201" name="Obraz 1468100201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98780" cy="362077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BD768E">
          <w:rPr>
            <w:color w:val="0F4761"/>
            <w:sz w:val="18"/>
            <w:szCs w:val="18"/>
          </w:rPr>
          <w:t xml:space="preserve">Strona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PAGE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84723">
          <w:rPr>
            <w:b/>
            <w:bCs/>
            <w:noProof/>
            <w:color w:val="0F4761"/>
            <w:sz w:val="18"/>
            <w:szCs w:val="18"/>
          </w:rPr>
          <w:t>80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  <w:r w:rsidRPr="00BD768E">
          <w:rPr>
            <w:color w:val="0F4761"/>
            <w:sz w:val="18"/>
            <w:szCs w:val="18"/>
          </w:rPr>
          <w:t xml:space="preserve"> z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NUMPAGES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84723">
          <w:rPr>
            <w:b/>
            <w:bCs/>
            <w:noProof/>
            <w:color w:val="0F4761"/>
            <w:sz w:val="18"/>
            <w:szCs w:val="18"/>
          </w:rPr>
          <w:t>82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0F4761"/>
      </w:rPr>
      <w:id w:val="-1895028037"/>
      <w:docPartObj>
        <w:docPartGallery w:val="Page Numbers (Top of Page)"/>
        <w:docPartUnique/>
      </w:docPartObj>
    </w:sdtPr>
    <w:sdtEndPr>
      <w:rPr>
        <w:sz w:val="18"/>
        <w:szCs w:val="18"/>
      </w:rPr>
    </w:sdtEndPr>
    <w:sdtContent>
      <w:p w14:paraId="65FFD1AC" w14:textId="08FE903E" w:rsidR="00874BA5" w:rsidRPr="00BD768E" w:rsidRDefault="00874BA5" w:rsidP="00EE666D">
        <w:pPr>
          <w:pStyle w:val="Stopka"/>
          <w:jc w:val="right"/>
          <w:rPr>
            <w:color w:val="0F4761"/>
            <w:sz w:val="18"/>
            <w:szCs w:val="20"/>
          </w:rPr>
        </w:pPr>
        <w:r w:rsidRPr="00BD768E">
          <w:rPr>
            <w:color w:val="0F4761"/>
            <w:sz w:val="18"/>
            <w:szCs w:val="18"/>
          </w:rPr>
          <w:t xml:space="preserve">Strona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PAGE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84723">
          <w:rPr>
            <w:b/>
            <w:bCs/>
            <w:noProof/>
            <w:color w:val="0F4761"/>
            <w:sz w:val="18"/>
            <w:szCs w:val="18"/>
          </w:rPr>
          <w:t>79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  <w:r w:rsidRPr="00BD768E">
          <w:rPr>
            <w:color w:val="0F4761"/>
            <w:sz w:val="18"/>
            <w:szCs w:val="18"/>
          </w:rPr>
          <w:t xml:space="preserve"> z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NUMPAGES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84723">
          <w:rPr>
            <w:b/>
            <w:bCs/>
            <w:noProof/>
            <w:color w:val="0F4761"/>
            <w:sz w:val="18"/>
            <w:szCs w:val="18"/>
          </w:rPr>
          <w:t>82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0F1F93" w14:textId="77777777" w:rsidR="00874BA5" w:rsidRDefault="00874BA5" w:rsidP="00C06E5E">
      <w:pPr>
        <w:spacing w:after="0" w:line="240" w:lineRule="auto"/>
      </w:pPr>
      <w:r>
        <w:separator/>
      </w:r>
    </w:p>
  </w:footnote>
  <w:footnote w:type="continuationSeparator" w:id="0">
    <w:p w14:paraId="4E462C0E" w14:textId="77777777" w:rsidR="00874BA5" w:rsidRDefault="00874BA5" w:rsidP="00C06E5E">
      <w:pPr>
        <w:spacing w:after="0" w:line="240" w:lineRule="auto"/>
      </w:pPr>
      <w:r>
        <w:continuationSeparator/>
      </w:r>
    </w:p>
  </w:footnote>
  <w:footnote w:type="continuationNotice" w:id="1">
    <w:p w14:paraId="4249674D" w14:textId="77777777" w:rsidR="00874BA5" w:rsidRDefault="00874BA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D2C045" w14:textId="143B8EBD" w:rsidR="00874BA5" w:rsidRDefault="00874BA5" w:rsidP="00DF35F9">
    <w:pPr>
      <w:pStyle w:val="Nagwek"/>
      <w:pBdr>
        <w:bottom w:val="single" w:sz="18" w:space="1" w:color="004587"/>
      </w:pBdr>
      <w:jc w:val="right"/>
      <w:rPr>
        <w:color w:val="004587"/>
        <w:sz w:val="16"/>
        <w:szCs w:val="18"/>
      </w:rPr>
    </w:pPr>
    <w:r w:rsidRPr="00893A47">
      <w:rPr>
        <w:color w:val="004587"/>
        <w:sz w:val="16"/>
        <w:szCs w:val="18"/>
      </w:rPr>
      <w:t xml:space="preserve">Pomiary </w:t>
    </w:r>
    <w:proofErr w:type="spellStart"/>
    <w:r w:rsidRPr="00893A47">
      <w:rPr>
        <w:color w:val="004587"/>
        <w:sz w:val="16"/>
        <w:szCs w:val="18"/>
      </w:rPr>
      <w:t>napełnień</w:t>
    </w:r>
    <w:proofErr w:type="spellEnd"/>
    <w:r w:rsidRPr="00893A47">
      <w:rPr>
        <w:color w:val="004587"/>
        <w:sz w:val="16"/>
        <w:szCs w:val="18"/>
      </w:rPr>
      <w:t xml:space="preserve"> w pojazdach komunikacji zbiorowej w ramach KBR w Krakowskim Obszarze Metropolitalnym 2023</w:t>
    </w:r>
  </w:p>
  <w:p w14:paraId="528E69E8" w14:textId="77777777" w:rsidR="00874BA5" w:rsidRPr="00893A47" w:rsidRDefault="00874BA5" w:rsidP="00893A47">
    <w:pPr>
      <w:pStyle w:val="Nagwek"/>
      <w:pBdr>
        <w:bottom w:val="single" w:sz="18" w:space="1" w:color="004587"/>
      </w:pBdr>
      <w:spacing w:after="120"/>
      <w:jc w:val="right"/>
      <w:rPr>
        <w:color w:val="004587"/>
        <w:sz w:val="16"/>
        <w:szCs w:val="1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1F8A39" w14:textId="77777777" w:rsidR="00874BA5" w:rsidRPr="00BD768E" w:rsidRDefault="00874BA5" w:rsidP="00BD768E">
    <w:pPr>
      <w:pStyle w:val="Nagwek"/>
      <w:rPr>
        <w:color w:val="0F4761"/>
      </w:rPr>
    </w:pPr>
    <w:r w:rsidRPr="00BD768E">
      <w:rPr>
        <w:b/>
        <w:bCs/>
        <w:color w:val="0F4761"/>
        <w:sz w:val="20"/>
        <w:szCs w:val="20"/>
      </w:rPr>
      <w:t xml:space="preserve">Kompleksowe Badania Ruchu we Wrocławiu i Otoczeniu 2024  |  </w:t>
    </w:r>
    <w:r w:rsidRPr="00BD768E">
      <w:rPr>
        <w:color w:val="0F4761"/>
        <w:sz w:val="20"/>
        <w:szCs w:val="20"/>
      </w:rPr>
      <w:t>Raport z Etapu I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FDB78A" w14:textId="28F05B90" w:rsidR="00874BA5" w:rsidRPr="00BD768E" w:rsidRDefault="003E0890" w:rsidP="00BD768E">
    <w:pPr>
      <w:pStyle w:val="Nagwek"/>
      <w:jc w:val="right"/>
      <w:rPr>
        <w:color w:val="0F4761"/>
      </w:rPr>
    </w:pPr>
    <w:r>
      <w:rPr>
        <w:noProof/>
        <w:lang w:eastAsia="pl-PL"/>
      </w:rPr>
      <w:drawing>
        <wp:anchor distT="0" distB="0" distL="114300" distR="114300" simplePos="0" relativeHeight="251660288" behindDoc="1" locked="0" layoutInCell="1" allowOverlap="1" wp14:anchorId="421E77CF" wp14:editId="43832CAA">
          <wp:simplePos x="0" y="0"/>
          <wp:positionH relativeFrom="page">
            <wp:posOffset>10271949</wp:posOffset>
          </wp:positionH>
          <wp:positionV relativeFrom="paragraph">
            <wp:posOffset>2575468</wp:posOffset>
          </wp:positionV>
          <wp:extent cx="399288" cy="3621024"/>
          <wp:effectExtent l="0" t="0" r="1270" b="0"/>
          <wp:wrapNone/>
          <wp:docPr id="57156404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71564041" name="Obraz 57156404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9288" cy="362102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74BA5" w:rsidRPr="00BD768E">
      <w:rPr>
        <w:b/>
        <w:bCs/>
        <w:color w:val="0F4761"/>
        <w:sz w:val="20"/>
        <w:szCs w:val="20"/>
      </w:rPr>
      <w:t xml:space="preserve">Kompleksowe Badania Ruchu we Wrocławiu i Otoczeniu 2024  |  </w:t>
    </w:r>
    <w:r w:rsidR="00874BA5" w:rsidRPr="00BD768E">
      <w:rPr>
        <w:color w:val="0F4761"/>
        <w:sz w:val="20"/>
        <w:szCs w:val="20"/>
      </w:rPr>
      <w:t>Raport z Etapu 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B6E8E"/>
    <w:multiLevelType w:val="hybridMultilevel"/>
    <w:tmpl w:val="38C65F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A3A8928">
      <w:numFmt w:val="bullet"/>
      <w:lvlText w:val="•"/>
      <w:lvlJc w:val="left"/>
      <w:pPr>
        <w:ind w:left="1785" w:hanging="705"/>
      </w:pPr>
      <w:rPr>
        <w:rFonts w:ascii="Lato" w:eastAsiaTheme="minorHAnsi" w:hAnsi="Lato" w:cstheme="minorBidi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4B4572"/>
    <w:multiLevelType w:val="hybridMultilevel"/>
    <w:tmpl w:val="BB0EC16A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051C2985"/>
    <w:multiLevelType w:val="hybridMultilevel"/>
    <w:tmpl w:val="CAF48D6A"/>
    <w:lvl w:ilvl="0" w:tplc="99AAA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B84A00"/>
    <w:multiLevelType w:val="hybridMultilevel"/>
    <w:tmpl w:val="A6BC208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301A89"/>
    <w:multiLevelType w:val="hybridMultilevel"/>
    <w:tmpl w:val="43A689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3D315A"/>
    <w:multiLevelType w:val="multilevel"/>
    <w:tmpl w:val="DDE2A3A4"/>
    <w:lvl w:ilvl="0">
      <w:start w:val="1"/>
      <w:numFmt w:val="decimal"/>
      <w:lvlText w:val="%1."/>
      <w:lvlJc w:val="left"/>
      <w:pPr>
        <w:ind w:left="914" w:hanging="721"/>
      </w:pPr>
      <w:rPr>
        <w:rFonts w:ascii="Calibri" w:eastAsia="Calibri" w:hAnsi="Calibri" w:cs="Calibri" w:hint="default"/>
        <w:b/>
        <w:bCs/>
        <w:i w:val="0"/>
        <w:iCs w:val="0"/>
        <w:spacing w:val="-1"/>
        <w:w w:val="100"/>
        <w:sz w:val="30"/>
        <w:szCs w:val="3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902" w:hanging="709"/>
      </w:pPr>
      <w:rPr>
        <w:rFonts w:hint="default"/>
        <w:spacing w:val="-1"/>
        <w:w w:val="100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612" w:hanging="720"/>
      </w:pPr>
      <w:rPr>
        <w:rFonts w:hint="default"/>
        <w:w w:val="99"/>
        <w:lang w:val="pl-PL" w:eastAsia="en-US" w:bidi="ar-SA"/>
      </w:rPr>
    </w:lvl>
    <w:lvl w:ilvl="3">
      <w:start w:val="1"/>
      <w:numFmt w:val="decimal"/>
      <w:lvlText w:val="%4."/>
      <w:lvlJc w:val="left"/>
      <w:pPr>
        <w:ind w:left="1689" w:hanging="360"/>
      </w:pPr>
      <w:rPr>
        <w:rFonts w:ascii="Calibri" w:hAnsi="Calibri" w:cs="Times New Roman"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kern w:val="0"/>
        <w:position w:val="0"/>
        <w:sz w:val="22"/>
        <w:szCs w:val="28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4">
      <w:numFmt w:val="bullet"/>
      <w:lvlText w:val=""/>
      <w:lvlJc w:val="left"/>
      <w:pPr>
        <w:ind w:left="2332" w:hanging="720"/>
      </w:pPr>
      <w:rPr>
        <w:rFonts w:ascii="Symbol" w:eastAsia="Symbol" w:hAnsi="Symbol" w:cs="Symbol" w:hint="default"/>
        <w:b w:val="0"/>
        <w:bCs w:val="0"/>
        <w:i w:val="0"/>
        <w:iCs w:val="0"/>
        <w:w w:val="99"/>
        <w:sz w:val="20"/>
        <w:szCs w:val="20"/>
        <w:lang w:val="pl-PL" w:eastAsia="en-US" w:bidi="ar-SA"/>
      </w:rPr>
    </w:lvl>
    <w:lvl w:ilvl="5">
      <w:numFmt w:val="bullet"/>
      <w:lvlText w:val="•"/>
      <w:lvlJc w:val="left"/>
      <w:pPr>
        <w:ind w:left="2040" w:hanging="720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2340" w:hanging="720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4224" w:hanging="720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6109" w:hanging="720"/>
      </w:pPr>
      <w:rPr>
        <w:rFonts w:hint="default"/>
        <w:lang w:val="pl-PL" w:eastAsia="en-US" w:bidi="ar-SA"/>
      </w:rPr>
    </w:lvl>
  </w:abstractNum>
  <w:abstractNum w:abstractNumId="6" w15:restartNumberingAfterBreak="0">
    <w:nsid w:val="0C6F377B"/>
    <w:multiLevelType w:val="hybridMultilevel"/>
    <w:tmpl w:val="4C3895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F36344A"/>
    <w:multiLevelType w:val="hybridMultilevel"/>
    <w:tmpl w:val="4E5CAD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125EB1"/>
    <w:multiLevelType w:val="hybridMultilevel"/>
    <w:tmpl w:val="F6B889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822627"/>
    <w:multiLevelType w:val="hybridMultilevel"/>
    <w:tmpl w:val="DCE611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2923065"/>
    <w:multiLevelType w:val="hybridMultilevel"/>
    <w:tmpl w:val="8EF83D30"/>
    <w:lvl w:ilvl="0" w:tplc="06BEF7B6">
      <w:start w:val="1"/>
      <w:numFmt w:val="bullet"/>
      <w:pStyle w:val="Akapitzlis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1E5275BD"/>
    <w:multiLevelType w:val="hybridMultilevel"/>
    <w:tmpl w:val="4306C57E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 w15:restartNumberingAfterBreak="0">
    <w:nsid w:val="23AB15F1"/>
    <w:multiLevelType w:val="hybridMultilevel"/>
    <w:tmpl w:val="DFB6CF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112DB4"/>
    <w:multiLevelType w:val="hybridMultilevel"/>
    <w:tmpl w:val="1C123A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A10AE0"/>
    <w:multiLevelType w:val="hybridMultilevel"/>
    <w:tmpl w:val="ED5A2B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832E8C"/>
    <w:multiLevelType w:val="hybridMultilevel"/>
    <w:tmpl w:val="BD40CCC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DF25869"/>
    <w:multiLevelType w:val="hybridMultilevel"/>
    <w:tmpl w:val="CAF48D6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E0D702C"/>
    <w:multiLevelType w:val="multilevel"/>
    <w:tmpl w:val="C3648FFC"/>
    <w:lvl w:ilvl="0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9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9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15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15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51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51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515" w:hanging="1440"/>
      </w:pPr>
      <w:rPr>
        <w:rFonts w:hint="default"/>
      </w:rPr>
    </w:lvl>
  </w:abstractNum>
  <w:abstractNum w:abstractNumId="18" w15:restartNumberingAfterBreak="0">
    <w:nsid w:val="31A12765"/>
    <w:multiLevelType w:val="hybridMultilevel"/>
    <w:tmpl w:val="19F076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E37D99"/>
    <w:multiLevelType w:val="hybridMultilevel"/>
    <w:tmpl w:val="4EE07D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44332F4"/>
    <w:multiLevelType w:val="hybridMultilevel"/>
    <w:tmpl w:val="FFA649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CC1CF2"/>
    <w:multiLevelType w:val="hybridMultilevel"/>
    <w:tmpl w:val="34AC31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74B6752"/>
    <w:multiLevelType w:val="hybridMultilevel"/>
    <w:tmpl w:val="E3C473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8B00020"/>
    <w:multiLevelType w:val="hybridMultilevel"/>
    <w:tmpl w:val="E848B2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C8F7659"/>
    <w:multiLevelType w:val="hybridMultilevel"/>
    <w:tmpl w:val="00F6301A"/>
    <w:lvl w:ilvl="0" w:tplc="C7B4C61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DC92645C">
      <w:start w:val="1"/>
      <w:numFmt w:val="lowerLetter"/>
      <w:lvlText w:val="%2."/>
      <w:lvlJc w:val="left"/>
      <w:pPr>
        <w:ind w:left="178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CC22152"/>
    <w:multiLevelType w:val="hybridMultilevel"/>
    <w:tmpl w:val="059C7E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0A651C8"/>
    <w:multiLevelType w:val="hybridMultilevel"/>
    <w:tmpl w:val="6BC4B0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10A5CA6"/>
    <w:multiLevelType w:val="hybridMultilevel"/>
    <w:tmpl w:val="2D045A3E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8" w15:restartNumberingAfterBreak="0">
    <w:nsid w:val="47537DDA"/>
    <w:multiLevelType w:val="hybridMultilevel"/>
    <w:tmpl w:val="096E3A0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7914CCB"/>
    <w:multiLevelType w:val="hybridMultilevel"/>
    <w:tmpl w:val="A1FA7C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63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1087959"/>
    <w:multiLevelType w:val="hybridMultilevel"/>
    <w:tmpl w:val="370AD9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1F55879"/>
    <w:multiLevelType w:val="hybridMultilevel"/>
    <w:tmpl w:val="CFEC15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4713E19"/>
    <w:multiLevelType w:val="hybridMultilevel"/>
    <w:tmpl w:val="120EFD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F337EA0"/>
    <w:multiLevelType w:val="hybridMultilevel"/>
    <w:tmpl w:val="2D36F8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485E98"/>
    <w:multiLevelType w:val="hybridMultilevel"/>
    <w:tmpl w:val="910040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AFE5E5E"/>
    <w:multiLevelType w:val="multilevel"/>
    <w:tmpl w:val="04150025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36" w15:restartNumberingAfterBreak="0">
    <w:nsid w:val="728E7687"/>
    <w:multiLevelType w:val="hybridMultilevel"/>
    <w:tmpl w:val="BEAAF1E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9A4765"/>
    <w:multiLevelType w:val="hybridMultilevel"/>
    <w:tmpl w:val="3FB0AC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B3455AA"/>
    <w:multiLevelType w:val="hybridMultilevel"/>
    <w:tmpl w:val="C25A897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DFE5DB6"/>
    <w:multiLevelType w:val="hybridMultilevel"/>
    <w:tmpl w:val="B94AFE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67510749">
    <w:abstractNumId w:val="30"/>
  </w:num>
  <w:num w:numId="2" w16cid:durableId="1016618036">
    <w:abstractNumId w:val="26"/>
  </w:num>
  <w:num w:numId="3" w16cid:durableId="218635079">
    <w:abstractNumId w:val="17"/>
  </w:num>
  <w:num w:numId="4" w16cid:durableId="510611492">
    <w:abstractNumId w:val="2"/>
  </w:num>
  <w:num w:numId="5" w16cid:durableId="1580362761">
    <w:abstractNumId w:val="16"/>
  </w:num>
  <w:num w:numId="6" w16cid:durableId="172457454">
    <w:abstractNumId w:val="10"/>
  </w:num>
  <w:num w:numId="7" w16cid:durableId="1308821630">
    <w:abstractNumId w:val="25"/>
  </w:num>
  <w:num w:numId="8" w16cid:durableId="738602184">
    <w:abstractNumId w:val="20"/>
  </w:num>
  <w:num w:numId="9" w16cid:durableId="891699765">
    <w:abstractNumId w:val="13"/>
  </w:num>
  <w:num w:numId="10" w16cid:durableId="111287659">
    <w:abstractNumId w:val="31"/>
  </w:num>
  <w:num w:numId="11" w16cid:durableId="1324820623">
    <w:abstractNumId w:val="14"/>
  </w:num>
  <w:num w:numId="12" w16cid:durableId="102846470">
    <w:abstractNumId w:val="9"/>
  </w:num>
  <w:num w:numId="13" w16cid:durableId="412431188">
    <w:abstractNumId w:val="8"/>
  </w:num>
  <w:num w:numId="14" w16cid:durableId="1583415994">
    <w:abstractNumId w:val="4"/>
  </w:num>
  <w:num w:numId="15" w16cid:durableId="1485467791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943684356">
    <w:abstractNumId w:val="6"/>
  </w:num>
  <w:num w:numId="17" w16cid:durableId="5716507">
    <w:abstractNumId w:val="29"/>
  </w:num>
  <w:num w:numId="18" w16cid:durableId="243800738">
    <w:abstractNumId w:val="27"/>
  </w:num>
  <w:num w:numId="19" w16cid:durableId="2064474826">
    <w:abstractNumId w:val="39"/>
  </w:num>
  <w:num w:numId="20" w16cid:durableId="1416319651">
    <w:abstractNumId w:val="11"/>
  </w:num>
  <w:num w:numId="21" w16cid:durableId="371080773">
    <w:abstractNumId w:val="34"/>
  </w:num>
  <w:num w:numId="22" w16cid:durableId="1792555218">
    <w:abstractNumId w:val="33"/>
  </w:num>
  <w:num w:numId="23" w16cid:durableId="364184293">
    <w:abstractNumId w:val="7"/>
  </w:num>
  <w:num w:numId="24" w16cid:durableId="552427370">
    <w:abstractNumId w:val="1"/>
  </w:num>
  <w:num w:numId="25" w16cid:durableId="1119953354">
    <w:abstractNumId w:val="32"/>
  </w:num>
  <w:num w:numId="26" w16cid:durableId="28264066">
    <w:abstractNumId w:val="12"/>
  </w:num>
  <w:num w:numId="27" w16cid:durableId="997995633">
    <w:abstractNumId w:val="0"/>
  </w:num>
  <w:num w:numId="28" w16cid:durableId="242574072">
    <w:abstractNumId w:val="23"/>
  </w:num>
  <w:num w:numId="29" w16cid:durableId="1873155172">
    <w:abstractNumId w:val="18"/>
  </w:num>
  <w:num w:numId="30" w16cid:durableId="798840037">
    <w:abstractNumId w:val="5"/>
  </w:num>
  <w:num w:numId="31" w16cid:durableId="1302926909">
    <w:abstractNumId w:val="22"/>
  </w:num>
  <w:num w:numId="32" w16cid:durableId="1602568093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611352120">
    <w:abstractNumId w:val="36"/>
  </w:num>
  <w:num w:numId="34" w16cid:durableId="455414243">
    <w:abstractNumId w:val="38"/>
  </w:num>
  <w:num w:numId="35" w16cid:durableId="1750687363">
    <w:abstractNumId w:val="37"/>
  </w:num>
  <w:num w:numId="36" w16cid:durableId="43723291">
    <w:abstractNumId w:val="28"/>
  </w:num>
  <w:num w:numId="37" w16cid:durableId="1631858874">
    <w:abstractNumId w:val="15"/>
  </w:num>
  <w:num w:numId="38" w16cid:durableId="1397625897">
    <w:abstractNumId w:val="3"/>
  </w:num>
  <w:num w:numId="39" w16cid:durableId="2122341157">
    <w:abstractNumId w:val="35"/>
  </w:num>
  <w:num w:numId="40" w16cid:durableId="751896735">
    <w:abstractNumId w:val="19"/>
  </w:num>
  <w:num w:numId="41" w16cid:durableId="1919513568">
    <w:abstractNumId w:val="24"/>
  </w:num>
  <w:num w:numId="42" w16cid:durableId="2115781634">
    <w:abstractNumId w:val="10"/>
  </w:num>
  <w:num w:numId="43" w16cid:durableId="1646811057">
    <w:abstractNumId w:val="10"/>
  </w:num>
  <w:num w:numId="44" w16cid:durableId="20486742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mirrorMargins/>
  <w:proofState w:spelling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1728"/>
    <w:rsid w:val="00000601"/>
    <w:rsid w:val="000010D4"/>
    <w:rsid w:val="000021CC"/>
    <w:rsid w:val="00003EC9"/>
    <w:rsid w:val="00004641"/>
    <w:rsid w:val="000059C9"/>
    <w:rsid w:val="000059DE"/>
    <w:rsid w:val="00005D6F"/>
    <w:rsid w:val="000067E4"/>
    <w:rsid w:val="0000758E"/>
    <w:rsid w:val="000076A7"/>
    <w:rsid w:val="00007999"/>
    <w:rsid w:val="00007D6D"/>
    <w:rsid w:val="00010403"/>
    <w:rsid w:val="00011A3D"/>
    <w:rsid w:val="00011F05"/>
    <w:rsid w:val="00011FC7"/>
    <w:rsid w:val="000126AC"/>
    <w:rsid w:val="00012CA0"/>
    <w:rsid w:val="00013A40"/>
    <w:rsid w:val="00015523"/>
    <w:rsid w:val="00016B7A"/>
    <w:rsid w:val="000177C9"/>
    <w:rsid w:val="0001791B"/>
    <w:rsid w:val="00017E1C"/>
    <w:rsid w:val="00020F41"/>
    <w:rsid w:val="00021819"/>
    <w:rsid w:val="00022A20"/>
    <w:rsid w:val="00024E8F"/>
    <w:rsid w:val="00025417"/>
    <w:rsid w:val="00025A8C"/>
    <w:rsid w:val="00030811"/>
    <w:rsid w:val="00030D2D"/>
    <w:rsid w:val="00032A4D"/>
    <w:rsid w:val="000332A7"/>
    <w:rsid w:val="000337B0"/>
    <w:rsid w:val="0004081D"/>
    <w:rsid w:val="00040D99"/>
    <w:rsid w:val="0004100F"/>
    <w:rsid w:val="00042556"/>
    <w:rsid w:val="0004264C"/>
    <w:rsid w:val="000448C4"/>
    <w:rsid w:val="00045D9E"/>
    <w:rsid w:val="00046489"/>
    <w:rsid w:val="000465AE"/>
    <w:rsid w:val="000474E5"/>
    <w:rsid w:val="000478A4"/>
    <w:rsid w:val="00047E48"/>
    <w:rsid w:val="000505CD"/>
    <w:rsid w:val="000514B2"/>
    <w:rsid w:val="000524F2"/>
    <w:rsid w:val="00052A14"/>
    <w:rsid w:val="00052CC8"/>
    <w:rsid w:val="0005358A"/>
    <w:rsid w:val="000538BF"/>
    <w:rsid w:val="00053BA9"/>
    <w:rsid w:val="00053DA1"/>
    <w:rsid w:val="00055704"/>
    <w:rsid w:val="00055AD5"/>
    <w:rsid w:val="00056606"/>
    <w:rsid w:val="00056BD0"/>
    <w:rsid w:val="00056EF5"/>
    <w:rsid w:val="00060296"/>
    <w:rsid w:val="00060ACB"/>
    <w:rsid w:val="00060F91"/>
    <w:rsid w:val="00061951"/>
    <w:rsid w:val="00061CF0"/>
    <w:rsid w:val="00061D72"/>
    <w:rsid w:val="000633A4"/>
    <w:rsid w:val="00064E6C"/>
    <w:rsid w:val="00065B23"/>
    <w:rsid w:val="0006606B"/>
    <w:rsid w:val="000700C4"/>
    <w:rsid w:val="000701AC"/>
    <w:rsid w:val="0007029F"/>
    <w:rsid w:val="0007050F"/>
    <w:rsid w:val="000740DE"/>
    <w:rsid w:val="000748B9"/>
    <w:rsid w:val="00074E44"/>
    <w:rsid w:val="00075D38"/>
    <w:rsid w:val="0007640E"/>
    <w:rsid w:val="00076CC6"/>
    <w:rsid w:val="000776AA"/>
    <w:rsid w:val="000778F9"/>
    <w:rsid w:val="0008014D"/>
    <w:rsid w:val="00080704"/>
    <w:rsid w:val="000818FC"/>
    <w:rsid w:val="00082206"/>
    <w:rsid w:val="000826BE"/>
    <w:rsid w:val="000834C3"/>
    <w:rsid w:val="000839AB"/>
    <w:rsid w:val="00083E2D"/>
    <w:rsid w:val="000840CC"/>
    <w:rsid w:val="00084165"/>
    <w:rsid w:val="00084BCA"/>
    <w:rsid w:val="00085444"/>
    <w:rsid w:val="00085597"/>
    <w:rsid w:val="000858AB"/>
    <w:rsid w:val="00085FBD"/>
    <w:rsid w:val="0009034C"/>
    <w:rsid w:val="0009063B"/>
    <w:rsid w:val="00090FFE"/>
    <w:rsid w:val="000910F4"/>
    <w:rsid w:val="00091361"/>
    <w:rsid w:val="00091D5C"/>
    <w:rsid w:val="000926A4"/>
    <w:rsid w:val="000932F3"/>
    <w:rsid w:val="00093525"/>
    <w:rsid w:val="00093D62"/>
    <w:rsid w:val="000942C8"/>
    <w:rsid w:val="00094896"/>
    <w:rsid w:val="000962DF"/>
    <w:rsid w:val="00096B8D"/>
    <w:rsid w:val="0009718F"/>
    <w:rsid w:val="00097269"/>
    <w:rsid w:val="00097320"/>
    <w:rsid w:val="000A07A6"/>
    <w:rsid w:val="000A0F17"/>
    <w:rsid w:val="000A1FEA"/>
    <w:rsid w:val="000A4E99"/>
    <w:rsid w:val="000A680C"/>
    <w:rsid w:val="000A6893"/>
    <w:rsid w:val="000A71A5"/>
    <w:rsid w:val="000A73E8"/>
    <w:rsid w:val="000A7FA3"/>
    <w:rsid w:val="000B1B2B"/>
    <w:rsid w:val="000B2D3E"/>
    <w:rsid w:val="000B300A"/>
    <w:rsid w:val="000B5171"/>
    <w:rsid w:val="000B6BD2"/>
    <w:rsid w:val="000B6CA0"/>
    <w:rsid w:val="000B6F11"/>
    <w:rsid w:val="000C0A7E"/>
    <w:rsid w:val="000C0A99"/>
    <w:rsid w:val="000C0CE8"/>
    <w:rsid w:val="000C1AB3"/>
    <w:rsid w:val="000C335B"/>
    <w:rsid w:val="000C4331"/>
    <w:rsid w:val="000C4E74"/>
    <w:rsid w:val="000C5A57"/>
    <w:rsid w:val="000C6283"/>
    <w:rsid w:val="000C661C"/>
    <w:rsid w:val="000C6A2F"/>
    <w:rsid w:val="000C6AF5"/>
    <w:rsid w:val="000C6F75"/>
    <w:rsid w:val="000C7C59"/>
    <w:rsid w:val="000D080A"/>
    <w:rsid w:val="000D09B4"/>
    <w:rsid w:val="000D1E9A"/>
    <w:rsid w:val="000D3E63"/>
    <w:rsid w:val="000D3EEF"/>
    <w:rsid w:val="000D432F"/>
    <w:rsid w:val="000D6207"/>
    <w:rsid w:val="000D662B"/>
    <w:rsid w:val="000D6DB8"/>
    <w:rsid w:val="000D716D"/>
    <w:rsid w:val="000E0F9B"/>
    <w:rsid w:val="000E1413"/>
    <w:rsid w:val="000E18D7"/>
    <w:rsid w:val="000E29E3"/>
    <w:rsid w:val="000E497B"/>
    <w:rsid w:val="000E4E25"/>
    <w:rsid w:val="000E588E"/>
    <w:rsid w:val="000E5899"/>
    <w:rsid w:val="000E5B7C"/>
    <w:rsid w:val="000F034B"/>
    <w:rsid w:val="000F0BB5"/>
    <w:rsid w:val="000F1C99"/>
    <w:rsid w:val="000F225F"/>
    <w:rsid w:val="000F2543"/>
    <w:rsid w:val="000F39AB"/>
    <w:rsid w:val="000F4262"/>
    <w:rsid w:val="000F4FD2"/>
    <w:rsid w:val="000F660E"/>
    <w:rsid w:val="000F6C15"/>
    <w:rsid w:val="00101408"/>
    <w:rsid w:val="00101F5D"/>
    <w:rsid w:val="001031BE"/>
    <w:rsid w:val="001043AE"/>
    <w:rsid w:val="001046B7"/>
    <w:rsid w:val="00104C78"/>
    <w:rsid w:val="00104EC8"/>
    <w:rsid w:val="00104FB4"/>
    <w:rsid w:val="0010547F"/>
    <w:rsid w:val="00105C5A"/>
    <w:rsid w:val="00106356"/>
    <w:rsid w:val="00106F95"/>
    <w:rsid w:val="00107114"/>
    <w:rsid w:val="001075E5"/>
    <w:rsid w:val="001108E8"/>
    <w:rsid w:val="00111082"/>
    <w:rsid w:val="0011317A"/>
    <w:rsid w:val="001137C3"/>
    <w:rsid w:val="00113957"/>
    <w:rsid w:val="00113A52"/>
    <w:rsid w:val="00113BD9"/>
    <w:rsid w:val="001148B2"/>
    <w:rsid w:val="0011508C"/>
    <w:rsid w:val="00115FCB"/>
    <w:rsid w:val="00116B3D"/>
    <w:rsid w:val="00120B76"/>
    <w:rsid w:val="00120F70"/>
    <w:rsid w:val="00122111"/>
    <w:rsid w:val="00126EE3"/>
    <w:rsid w:val="0012748C"/>
    <w:rsid w:val="00127529"/>
    <w:rsid w:val="00127862"/>
    <w:rsid w:val="00127CF3"/>
    <w:rsid w:val="00130AE8"/>
    <w:rsid w:val="00131789"/>
    <w:rsid w:val="0013182D"/>
    <w:rsid w:val="0013195B"/>
    <w:rsid w:val="00131A6C"/>
    <w:rsid w:val="00131EB8"/>
    <w:rsid w:val="00132E1A"/>
    <w:rsid w:val="00134015"/>
    <w:rsid w:val="001348C7"/>
    <w:rsid w:val="00134D74"/>
    <w:rsid w:val="00135B03"/>
    <w:rsid w:val="00137C18"/>
    <w:rsid w:val="00140785"/>
    <w:rsid w:val="001410EE"/>
    <w:rsid w:val="001418AD"/>
    <w:rsid w:val="001433E1"/>
    <w:rsid w:val="00143807"/>
    <w:rsid w:val="00144F31"/>
    <w:rsid w:val="0014557E"/>
    <w:rsid w:val="00145879"/>
    <w:rsid w:val="00146880"/>
    <w:rsid w:val="00147AB8"/>
    <w:rsid w:val="00147B32"/>
    <w:rsid w:val="00150E2E"/>
    <w:rsid w:val="00151850"/>
    <w:rsid w:val="001525A6"/>
    <w:rsid w:val="00152DE6"/>
    <w:rsid w:val="001532DB"/>
    <w:rsid w:val="0015461D"/>
    <w:rsid w:val="0015548B"/>
    <w:rsid w:val="0015618E"/>
    <w:rsid w:val="00157529"/>
    <w:rsid w:val="0016034F"/>
    <w:rsid w:val="00161A5A"/>
    <w:rsid w:val="00162438"/>
    <w:rsid w:val="00162BB0"/>
    <w:rsid w:val="0016306E"/>
    <w:rsid w:val="0016335D"/>
    <w:rsid w:val="00163566"/>
    <w:rsid w:val="00164804"/>
    <w:rsid w:val="001648D8"/>
    <w:rsid w:val="001679AC"/>
    <w:rsid w:val="00167D9E"/>
    <w:rsid w:val="00170627"/>
    <w:rsid w:val="00172E3D"/>
    <w:rsid w:val="0017345F"/>
    <w:rsid w:val="00173FEF"/>
    <w:rsid w:val="00174B1A"/>
    <w:rsid w:val="00175140"/>
    <w:rsid w:val="00176398"/>
    <w:rsid w:val="00176B99"/>
    <w:rsid w:val="00177F48"/>
    <w:rsid w:val="0018027E"/>
    <w:rsid w:val="00180818"/>
    <w:rsid w:val="00180E9E"/>
    <w:rsid w:val="00182665"/>
    <w:rsid w:val="001826B8"/>
    <w:rsid w:val="001836ED"/>
    <w:rsid w:val="001841A2"/>
    <w:rsid w:val="001861BC"/>
    <w:rsid w:val="00187DD1"/>
    <w:rsid w:val="00190A66"/>
    <w:rsid w:val="00191358"/>
    <w:rsid w:val="00195E80"/>
    <w:rsid w:val="00196230"/>
    <w:rsid w:val="00196A56"/>
    <w:rsid w:val="00196CE5"/>
    <w:rsid w:val="001974AF"/>
    <w:rsid w:val="00197AD2"/>
    <w:rsid w:val="00197E07"/>
    <w:rsid w:val="001A0238"/>
    <w:rsid w:val="001A0477"/>
    <w:rsid w:val="001A0A39"/>
    <w:rsid w:val="001A193E"/>
    <w:rsid w:val="001A2498"/>
    <w:rsid w:val="001A2D67"/>
    <w:rsid w:val="001A2D88"/>
    <w:rsid w:val="001A2D9D"/>
    <w:rsid w:val="001A33AB"/>
    <w:rsid w:val="001A3843"/>
    <w:rsid w:val="001A43C7"/>
    <w:rsid w:val="001A4F85"/>
    <w:rsid w:val="001A531A"/>
    <w:rsid w:val="001A5A4D"/>
    <w:rsid w:val="001A63C2"/>
    <w:rsid w:val="001A6BB1"/>
    <w:rsid w:val="001A74A0"/>
    <w:rsid w:val="001B0889"/>
    <w:rsid w:val="001B1357"/>
    <w:rsid w:val="001B1691"/>
    <w:rsid w:val="001B1A7F"/>
    <w:rsid w:val="001B1C0B"/>
    <w:rsid w:val="001B3238"/>
    <w:rsid w:val="001B39CC"/>
    <w:rsid w:val="001B3AD8"/>
    <w:rsid w:val="001B5D28"/>
    <w:rsid w:val="001B7646"/>
    <w:rsid w:val="001C0893"/>
    <w:rsid w:val="001C098A"/>
    <w:rsid w:val="001C15C1"/>
    <w:rsid w:val="001C246A"/>
    <w:rsid w:val="001C334D"/>
    <w:rsid w:val="001C3975"/>
    <w:rsid w:val="001C3AFF"/>
    <w:rsid w:val="001C426B"/>
    <w:rsid w:val="001C48AE"/>
    <w:rsid w:val="001C4D96"/>
    <w:rsid w:val="001C5E1F"/>
    <w:rsid w:val="001C6A95"/>
    <w:rsid w:val="001C6E9E"/>
    <w:rsid w:val="001C6F4C"/>
    <w:rsid w:val="001D1E7A"/>
    <w:rsid w:val="001D3943"/>
    <w:rsid w:val="001D418E"/>
    <w:rsid w:val="001D6B5A"/>
    <w:rsid w:val="001D6DF9"/>
    <w:rsid w:val="001D7429"/>
    <w:rsid w:val="001D75E5"/>
    <w:rsid w:val="001D7C09"/>
    <w:rsid w:val="001E130D"/>
    <w:rsid w:val="001E138A"/>
    <w:rsid w:val="001E169C"/>
    <w:rsid w:val="001E29D9"/>
    <w:rsid w:val="001E36BE"/>
    <w:rsid w:val="001E4D1D"/>
    <w:rsid w:val="001E51AA"/>
    <w:rsid w:val="001E5B6A"/>
    <w:rsid w:val="001E5D40"/>
    <w:rsid w:val="001E6FE1"/>
    <w:rsid w:val="001E70E8"/>
    <w:rsid w:val="001E7A2A"/>
    <w:rsid w:val="001F06ED"/>
    <w:rsid w:val="001F0C5F"/>
    <w:rsid w:val="001F1251"/>
    <w:rsid w:val="001F1644"/>
    <w:rsid w:val="001F21E4"/>
    <w:rsid w:val="001F3150"/>
    <w:rsid w:val="001F50E5"/>
    <w:rsid w:val="001F5299"/>
    <w:rsid w:val="001F5B56"/>
    <w:rsid w:val="001F6363"/>
    <w:rsid w:val="001F7372"/>
    <w:rsid w:val="002005A2"/>
    <w:rsid w:val="00200689"/>
    <w:rsid w:val="0020189E"/>
    <w:rsid w:val="002032BB"/>
    <w:rsid w:val="0020337A"/>
    <w:rsid w:val="00204E07"/>
    <w:rsid w:val="00205C65"/>
    <w:rsid w:val="002101D4"/>
    <w:rsid w:val="00210925"/>
    <w:rsid w:val="0021164E"/>
    <w:rsid w:val="00212799"/>
    <w:rsid w:val="0021290D"/>
    <w:rsid w:val="00212DCF"/>
    <w:rsid w:val="0021327B"/>
    <w:rsid w:val="0021358E"/>
    <w:rsid w:val="00214016"/>
    <w:rsid w:val="00215188"/>
    <w:rsid w:val="0021694C"/>
    <w:rsid w:val="00216EC0"/>
    <w:rsid w:val="00217CB4"/>
    <w:rsid w:val="00221315"/>
    <w:rsid w:val="00221329"/>
    <w:rsid w:val="00222024"/>
    <w:rsid w:val="0022257B"/>
    <w:rsid w:val="002231A6"/>
    <w:rsid w:val="00224289"/>
    <w:rsid w:val="00225398"/>
    <w:rsid w:val="002256BB"/>
    <w:rsid w:val="00225738"/>
    <w:rsid w:val="002262F0"/>
    <w:rsid w:val="0022634C"/>
    <w:rsid w:val="00226A32"/>
    <w:rsid w:val="00226B42"/>
    <w:rsid w:val="00226E0B"/>
    <w:rsid w:val="00227100"/>
    <w:rsid w:val="002271BC"/>
    <w:rsid w:val="00227696"/>
    <w:rsid w:val="00227AEF"/>
    <w:rsid w:val="00227FAF"/>
    <w:rsid w:val="002304DB"/>
    <w:rsid w:val="0023174B"/>
    <w:rsid w:val="00231960"/>
    <w:rsid w:val="00232E76"/>
    <w:rsid w:val="00233074"/>
    <w:rsid w:val="0023320A"/>
    <w:rsid w:val="0023328F"/>
    <w:rsid w:val="0023358C"/>
    <w:rsid w:val="002342D0"/>
    <w:rsid w:val="00234738"/>
    <w:rsid w:val="00234899"/>
    <w:rsid w:val="00235433"/>
    <w:rsid w:val="00236021"/>
    <w:rsid w:val="00237D02"/>
    <w:rsid w:val="00240671"/>
    <w:rsid w:val="00240D74"/>
    <w:rsid w:val="00242862"/>
    <w:rsid w:val="002430C4"/>
    <w:rsid w:val="00243B1E"/>
    <w:rsid w:val="00244B8D"/>
    <w:rsid w:val="00245808"/>
    <w:rsid w:val="00245FF8"/>
    <w:rsid w:val="0024665C"/>
    <w:rsid w:val="00246AB5"/>
    <w:rsid w:val="002503D6"/>
    <w:rsid w:val="00250693"/>
    <w:rsid w:val="00250A71"/>
    <w:rsid w:val="00251398"/>
    <w:rsid w:val="002514EA"/>
    <w:rsid w:val="0025281A"/>
    <w:rsid w:val="00253360"/>
    <w:rsid w:val="00253B7E"/>
    <w:rsid w:val="00253F23"/>
    <w:rsid w:val="002541A7"/>
    <w:rsid w:val="00254382"/>
    <w:rsid w:val="0025446C"/>
    <w:rsid w:val="00254836"/>
    <w:rsid w:val="00254E9E"/>
    <w:rsid w:val="00257552"/>
    <w:rsid w:val="00257897"/>
    <w:rsid w:val="00260250"/>
    <w:rsid w:val="002615C0"/>
    <w:rsid w:val="00261727"/>
    <w:rsid w:val="00261FAA"/>
    <w:rsid w:val="00262863"/>
    <w:rsid w:val="002648DF"/>
    <w:rsid w:val="00264EFB"/>
    <w:rsid w:val="00266098"/>
    <w:rsid w:val="00270078"/>
    <w:rsid w:val="00272116"/>
    <w:rsid w:val="00273F5B"/>
    <w:rsid w:val="0027429E"/>
    <w:rsid w:val="0027494A"/>
    <w:rsid w:val="00274AE5"/>
    <w:rsid w:val="00275CD2"/>
    <w:rsid w:val="00277885"/>
    <w:rsid w:val="00277D87"/>
    <w:rsid w:val="00277F3E"/>
    <w:rsid w:val="0028155D"/>
    <w:rsid w:val="00281D6B"/>
    <w:rsid w:val="002823D1"/>
    <w:rsid w:val="0028275F"/>
    <w:rsid w:val="00283797"/>
    <w:rsid w:val="00284B34"/>
    <w:rsid w:val="00284DDA"/>
    <w:rsid w:val="0028563F"/>
    <w:rsid w:val="002857FE"/>
    <w:rsid w:val="002859A9"/>
    <w:rsid w:val="00286DB5"/>
    <w:rsid w:val="0028796C"/>
    <w:rsid w:val="00287B83"/>
    <w:rsid w:val="0029038D"/>
    <w:rsid w:val="002907DC"/>
    <w:rsid w:val="00291702"/>
    <w:rsid w:val="00292763"/>
    <w:rsid w:val="00294964"/>
    <w:rsid w:val="002A0936"/>
    <w:rsid w:val="002A0AA7"/>
    <w:rsid w:val="002A0DFE"/>
    <w:rsid w:val="002A14BA"/>
    <w:rsid w:val="002A183A"/>
    <w:rsid w:val="002A234B"/>
    <w:rsid w:val="002A2ADC"/>
    <w:rsid w:val="002A2B6D"/>
    <w:rsid w:val="002A4875"/>
    <w:rsid w:val="002A61E5"/>
    <w:rsid w:val="002A6D7E"/>
    <w:rsid w:val="002B1961"/>
    <w:rsid w:val="002B2143"/>
    <w:rsid w:val="002B2DE1"/>
    <w:rsid w:val="002B3008"/>
    <w:rsid w:val="002B3765"/>
    <w:rsid w:val="002B3F9E"/>
    <w:rsid w:val="002B43A3"/>
    <w:rsid w:val="002B708E"/>
    <w:rsid w:val="002C041B"/>
    <w:rsid w:val="002C0C1C"/>
    <w:rsid w:val="002C0E88"/>
    <w:rsid w:val="002C1DB5"/>
    <w:rsid w:val="002C2D89"/>
    <w:rsid w:val="002C3294"/>
    <w:rsid w:val="002C3648"/>
    <w:rsid w:val="002C428B"/>
    <w:rsid w:val="002C49F7"/>
    <w:rsid w:val="002C4A29"/>
    <w:rsid w:val="002C5DEF"/>
    <w:rsid w:val="002C648A"/>
    <w:rsid w:val="002C7671"/>
    <w:rsid w:val="002C76FB"/>
    <w:rsid w:val="002D016B"/>
    <w:rsid w:val="002D0A6D"/>
    <w:rsid w:val="002D0E6C"/>
    <w:rsid w:val="002D3E6D"/>
    <w:rsid w:val="002D5E77"/>
    <w:rsid w:val="002E1364"/>
    <w:rsid w:val="002E1728"/>
    <w:rsid w:val="002E25A0"/>
    <w:rsid w:val="002E40BA"/>
    <w:rsid w:val="002F005B"/>
    <w:rsid w:val="002F217A"/>
    <w:rsid w:val="002F5FCD"/>
    <w:rsid w:val="002F60EF"/>
    <w:rsid w:val="002F7D00"/>
    <w:rsid w:val="0030013F"/>
    <w:rsid w:val="00301358"/>
    <w:rsid w:val="003024D9"/>
    <w:rsid w:val="00303AB1"/>
    <w:rsid w:val="00307454"/>
    <w:rsid w:val="00310DBB"/>
    <w:rsid w:val="00311E69"/>
    <w:rsid w:val="003128A3"/>
    <w:rsid w:val="00312D2A"/>
    <w:rsid w:val="00313DE6"/>
    <w:rsid w:val="00314C88"/>
    <w:rsid w:val="00316718"/>
    <w:rsid w:val="0031693F"/>
    <w:rsid w:val="00317F51"/>
    <w:rsid w:val="0032015C"/>
    <w:rsid w:val="003205A6"/>
    <w:rsid w:val="00320D42"/>
    <w:rsid w:val="00320E26"/>
    <w:rsid w:val="0032202B"/>
    <w:rsid w:val="0032250A"/>
    <w:rsid w:val="003237A6"/>
    <w:rsid w:val="00323E91"/>
    <w:rsid w:val="00324282"/>
    <w:rsid w:val="00326236"/>
    <w:rsid w:val="00330E48"/>
    <w:rsid w:val="003310D2"/>
    <w:rsid w:val="00332A95"/>
    <w:rsid w:val="003338BE"/>
    <w:rsid w:val="00333A48"/>
    <w:rsid w:val="00333E5C"/>
    <w:rsid w:val="00333F65"/>
    <w:rsid w:val="0033598F"/>
    <w:rsid w:val="003368B0"/>
    <w:rsid w:val="00336B32"/>
    <w:rsid w:val="00336BA8"/>
    <w:rsid w:val="003372AF"/>
    <w:rsid w:val="003376B3"/>
    <w:rsid w:val="00337849"/>
    <w:rsid w:val="00340DF0"/>
    <w:rsid w:val="0034151A"/>
    <w:rsid w:val="00343148"/>
    <w:rsid w:val="00343CA3"/>
    <w:rsid w:val="003447C4"/>
    <w:rsid w:val="00345D7A"/>
    <w:rsid w:val="003511DD"/>
    <w:rsid w:val="0035284C"/>
    <w:rsid w:val="00352D38"/>
    <w:rsid w:val="00353EFD"/>
    <w:rsid w:val="00354899"/>
    <w:rsid w:val="00354A36"/>
    <w:rsid w:val="003557E3"/>
    <w:rsid w:val="0035683A"/>
    <w:rsid w:val="00360101"/>
    <w:rsid w:val="003632BC"/>
    <w:rsid w:val="0036340B"/>
    <w:rsid w:val="00363C9C"/>
    <w:rsid w:val="00364B9D"/>
    <w:rsid w:val="0036558A"/>
    <w:rsid w:val="003655EC"/>
    <w:rsid w:val="00367C4D"/>
    <w:rsid w:val="003701F9"/>
    <w:rsid w:val="00370ADB"/>
    <w:rsid w:val="0037193B"/>
    <w:rsid w:val="00374AB9"/>
    <w:rsid w:val="00374C92"/>
    <w:rsid w:val="00375932"/>
    <w:rsid w:val="00375EF3"/>
    <w:rsid w:val="00380811"/>
    <w:rsid w:val="00380995"/>
    <w:rsid w:val="00380A89"/>
    <w:rsid w:val="00381634"/>
    <w:rsid w:val="00381902"/>
    <w:rsid w:val="00382435"/>
    <w:rsid w:val="00383CCE"/>
    <w:rsid w:val="003848F4"/>
    <w:rsid w:val="00385118"/>
    <w:rsid w:val="00385D19"/>
    <w:rsid w:val="00385FC7"/>
    <w:rsid w:val="0038647A"/>
    <w:rsid w:val="003866DE"/>
    <w:rsid w:val="00386FBA"/>
    <w:rsid w:val="00390CA0"/>
    <w:rsid w:val="00391404"/>
    <w:rsid w:val="00391908"/>
    <w:rsid w:val="00391A49"/>
    <w:rsid w:val="00391B49"/>
    <w:rsid w:val="00391C58"/>
    <w:rsid w:val="003948CE"/>
    <w:rsid w:val="003951EF"/>
    <w:rsid w:val="00397017"/>
    <w:rsid w:val="003A0551"/>
    <w:rsid w:val="003A26BA"/>
    <w:rsid w:val="003A2DAB"/>
    <w:rsid w:val="003A4955"/>
    <w:rsid w:val="003A55AF"/>
    <w:rsid w:val="003A5903"/>
    <w:rsid w:val="003A5A64"/>
    <w:rsid w:val="003A6142"/>
    <w:rsid w:val="003A6953"/>
    <w:rsid w:val="003A6CED"/>
    <w:rsid w:val="003A7256"/>
    <w:rsid w:val="003A7EA8"/>
    <w:rsid w:val="003B0316"/>
    <w:rsid w:val="003B03AB"/>
    <w:rsid w:val="003B1503"/>
    <w:rsid w:val="003B1A4F"/>
    <w:rsid w:val="003B372A"/>
    <w:rsid w:val="003B3CE4"/>
    <w:rsid w:val="003B3F53"/>
    <w:rsid w:val="003B4362"/>
    <w:rsid w:val="003B4A95"/>
    <w:rsid w:val="003B4CDE"/>
    <w:rsid w:val="003B5356"/>
    <w:rsid w:val="003B5574"/>
    <w:rsid w:val="003B5A02"/>
    <w:rsid w:val="003B63BE"/>
    <w:rsid w:val="003B68E0"/>
    <w:rsid w:val="003B6CAC"/>
    <w:rsid w:val="003C1022"/>
    <w:rsid w:val="003C24D0"/>
    <w:rsid w:val="003C2836"/>
    <w:rsid w:val="003C2D4E"/>
    <w:rsid w:val="003C335B"/>
    <w:rsid w:val="003C4231"/>
    <w:rsid w:val="003C4978"/>
    <w:rsid w:val="003C622E"/>
    <w:rsid w:val="003C7A88"/>
    <w:rsid w:val="003C7AA2"/>
    <w:rsid w:val="003C7E74"/>
    <w:rsid w:val="003D0A57"/>
    <w:rsid w:val="003D11DC"/>
    <w:rsid w:val="003D2B25"/>
    <w:rsid w:val="003D44EB"/>
    <w:rsid w:val="003D7763"/>
    <w:rsid w:val="003D78CC"/>
    <w:rsid w:val="003E0890"/>
    <w:rsid w:val="003E1938"/>
    <w:rsid w:val="003E2D96"/>
    <w:rsid w:val="003E3563"/>
    <w:rsid w:val="003E46C5"/>
    <w:rsid w:val="003E4740"/>
    <w:rsid w:val="003E5B02"/>
    <w:rsid w:val="003E6A02"/>
    <w:rsid w:val="003F0B78"/>
    <w:rsid w:val="003F0EF1"/>
    <w:rsid w:val="003F1B2D"/>
    <w:rsid w:val="003F3874"/>
    <w:rsid w:val="003F3AFD"/>
    <w:rsid w:val="003F3FA7"/>
    <w:rsid w:val="003F498B"/>
    <w:rsid w:val="003F6213"/>
    <w:rsid w:val="003F6AA5"/>
    <w:rsid w:val="003F6AF6"/>
    <w:rsid w:val="003F7165"/>
    <w:rsid w:val="003F73C3"/>
    <w:rsid w:val="003F7EB8"/>
    <w:rsid w:val="00400225"/>
    <w:rsid w:val="0040207E"/>
    <w:rsid w:val="00402AD1"/>
    <w:rsid w:val="00403029"/>
    <w:rsid w:val="00403A0B"/>
    <w:rsid w:val="00404D37"/>
    <w:rsid w:val="004063F5"/>
    <w:rsid w:val="004074B1"/>
    <w:rsid w:val="0041139F"/>
    <w:rsid w:val="00411A4D"/>
    <w:rsid w:val="00411A93"/>
    <w:rsid w:val="00411DC0"/>
    <w:rsid w:val="00417460"/>
    <w:rsid w:val="00417D80"/>
    <w:rsid w:val="00417EE5"/>
    <w:rsid w:val="0042106B"/>
    <w:rsid w:val="004224E5"/>
    <w:rsid w:val="00422702"/>
    <w:rsid w:val="004227CB"/>
    <w:rsid w:val="00422AC6"/>
    <w:rsid w:val="004233D5"/>
    <w:rsid w:val="00424423"/>
    <w:rsid w:val="004258EB"/>
    <w:rsid w:val="004260BF"/>
    <w:rsid w:val="004277F1"/>
    <w:rsid w:val="004304D2"/>
    <w:rsid w:val="00432DEB"/>
    <w:rsid w:val="00432EAF"/>
    <w:rsid w:val="004335A9"/>
    <w:rsid w:val="00433A3D"/>
    <w:rsid w:val="00433C40"/>
    <w:rsid w:val="0043432E"/>
    <w:rsid w:val="00435EEF"/>
    <w:rsid w:val="004365D4"/>
    <w:rsid w:val="00436A97"/>
    <w:rsid w:val="004371BE"/>
    <w:rsid w:val="00441054"/>
    <w:rsid w:val="00441B78"/>
    <w:rsid w:val="00443459"/>
    <w:rsid w:val="00446E69"/>
    <w:rsid w:val="004474BF"/>
    <w:rsid w:val="00447511"/>
    <w:rsid w:val="0045173C"/>
    <w:rsid w:val="00451748"/>
    <w:rsid w:val="004521FD"/>
    <w:rsid w:val="00452FAB"/>
    <w:rsid w:val="0045542B"/>
    <w:rsid w:val="0045602C"/>
    <w:rsid w:val="004564A2"/>
    <w:rsid w:val="00456573"/>
    <w:rsid w:val="0046047D"/>
    <w:rsid w:val="004608AF"/>
    <w:rsid w:val="0046099E"/>
    <w:rsid w:val="0046190E"/>
    <w:rsid w:val="004624AB"/>
    <w:rsid w:val="004627DB"/>
    <w:rsid w:val="004631F7"/>
    <w:rsid w:val="00463CB3"/>
    <w:rsid w:val="004643F3"/>
    <w:rsid w:val="004649FC"/>
    <w:rsid w:val="004649FD"/>
    <w:rsid w:val="00467F3D"/>
    <w:rsid w:val="00470064"/>
    <w:rsid w:val="00470D56"/>
    <w:rsid w:val="004722E6"/>
    <w:rsid w:val="0047316B"/>
    <w:rsid w:val="00473768"/>
    <w:rsid w:val="004745B5"/>
    <w:rsid w:val="004748A1"/>
    <w:rsid w:val="00476605"/>
    <w:rsid w:val="00476C27"/>
    <w:rsid w:val="0047740C"/>
    <w:rsid w:val="0047787A"/>
    <w:rsid w:val="00477D07"/>
    <w:rsid w:val="0048275F"/>
    <w:rsid w:val="004835BA"/>
    <w:rsid w:val="0048385B"/>
    <w:rsid w:val="00483CC2"/>
    <w:rsid w:val="00484414"/>
    <w:rsid w:val="00484579"/>
    <w:rsid w:val="004861CD"/>
    <w:rsid w:val="0049079F"/>
    <w:rsid w:val="0049229B"/>
    <w:rsid w:val="004927FB"/>
    <w:rsid w:val="00496C55"/>
    <w:rsid w:val="00497E68"/>
    <w:rsid w:val="004A0C4A"/>
    <w:rsid w:val="004A4247"/>
    <w:rsid w:val="004A44AA"/>
    <w:rsid w:val="004A4BA7"/>
    <w:rsid w:val="004A5C22"/>
    <w:rsid w:val="004B33E9"/>
    <w:rsid w:val="004B6512"/>
    <w:rsid w:val="004B6C8D"/>
    <w:rsid w:val="004B6EED"/>
    <w:rsid w:val="004B74B5"/>
    <w:rsid w:val="004B7B40"/>
    <w:rsid w:val="004B7CBF"/>
    <w:rsid w:val="004C0702"/>
    <w:rsid w:val="004C1182"/>
    <w:rsid w:val="004C124C"/>
    <w:rsid w:val="004C1452"/>
    <w:rsid w:val="004C3933"/>
    <w:rsid w:val="004C4893"/>
    <w:rsid w:val="004C4C0C"/>
    <w:rsid w:val="004C68FE"/>
    <w:rsid w:val="004C693E"/>
    <w:rsid w:val="004C696A"/>
    <w:rsid w:val="004C724C"/>
    <w:rsid w:val="004C736F"/>
    <w:rsid w:val="004C7E44"/>
    <w:rsid w:val="004D0C38"/>
    <w:rsid w:val="004D22B0"/>
    <w:rsid w:val="004D30E2"/>
    <w:rsid w:val="004D394D"/>
    <w:rsid w:val="004D4271"/>
    <w:rsid w:val="004D4983"/>
    <w:rsid w:val="004D5AC6"/>
    <w:rsid w:val="004D694F"/>
    <w:rsid w:val="004D6EE1"/>
    <w:rsid w:val="004D7823"/>
    <w:rsid w:val="004D7B87"/>
    <w:rsid w:val="004D7E65"/>
    <w:rsid w:val="004D7FDC"/>
    <w:rsid w:val="004E07D7"/>
    <w:rsid w:val="004E1320"/>
    <w:rsid w:val="004E1643"/>
    <w:rsid w:val="004E2078"/>
    <w:rsid w:val="004E22E9"/>
    <w:rsid w:val="004E2306"/>
    <w:rsid w:val="004E2D3E"/>
    <w:rsid w:val="004E3700"/>
    <w:rsid w:val="004E3922"/>
    <w:rsid w:val="004E3A74"/>
    <w:rsid w:val="004E512B"/>
    <w:rsid w:val="004E5ED6"/>
    <w:rsid w:val="004E6D62"/>
    <w:rsid w:val="004E6E79"/>
    <w:rsid w:val="004E72F0"/>
    <w:rsid w:val="004E7692"/>
    <w:rsid w:val="004E7C61"/>
    <w:rsid w:val="004F0312"/>
    <w:rsid w:val="004F08C3"/>
    <w:rsid w:val="004F2193"/>
    <w:rsid w:val="004F2350"/>
    <w:rsid w:val="004F340C"/>
    <w:rsid w:val="004F4E22"/>
    <w:rsid w:val="004F56E4"/>
    <w:rsid w:val="004F6264"/>
    <w:rsid w:val="004F692D"/>
    <w:rsid w:val="005002B5"/>
    <w:rsid w:val="005007B1"/>
    <w:rsid w:val="00503A06"/>
    <w:rsid w:val="00504045"/>
    <w:rsid w:val="00504585"/>
    <w:rsid w:val="0050471E"/>
    <w:rsid w:val="00504DE3"/>
    <w:rsid w:val="00505EA1"/>
    <w:rsid w:val="00506667"/>
    <w:rsid w:val="005066B7"/>
    <w:rsid w:val="005101FD"/>
    <w:rsid w:val="00510961"/>
    <w:rsid w:val="00510B8F"/>
    <w:rsid w:val="005118AB"/>
    <w:rsid w:val="00511A2D"/>
    <w:rsid w:val="00511D6B"/>
    <w:rsid w:val="00511EA4"/>
    <w:rsid w:val="00511F11"/>
    <w:rsid w:val="00511FAC"/>
    <w:rsid w:val="00512AAA"/>
    <w:rsid w:val="00513476"/>
    <w:rsid w:val="0051376B"/>
    <w:rsid w:val="00513946"/>
    <w:rsid w:val="00513EBD"/>
    <w:rsid w:val="005144FA"/>
    <w:rsid w:val="005155EA"/>
    <w:rsid w:val="00515B3F"/>
    <w:rsid w:val="00515D74"/>
    <w:rsid w:val="005170A7"/>
    <w:rsid w:val="005171C7"/>
    <w:rsid w:val="0052000B"/>
    <w:rsid w:val="00520153"/>
    <w:rsid w:val="005204D4"/>
    <w:rsid w:val="00523694"/>
    <w:rsid w:val="00524459"/>
    <w:rsid w:val="00524A4B"/>
    <w:rsid w:val="00524E00"/>
    <w:rsid w:val="00527429"/>
    <w:rsid w:val="00531840"/>
    <w:rsid w:val="005326BA"/>
    <w:rsid w:val="0053463F"/>
    <w:rsid w:val="00535996"/>
    <w:rsid w:val="00536388"/>
    <w:rsid w:val="00536B02"/>
    <w:rsid w:val="00536BDF"/>
    <w:rsid w:val="005374B5"/>
    <w:rsid w:val="00537562"/>
    <w:rsid w:val="00540AAF"/>
    <w:rsid w:val="00540B6C"/>
    <w:rsid w:val="00541F63"/>
    <w:rsid w:val="00542CF1"/>
    <w:rsid w:val="00543B50"/>
    <w:rsid w:val="00545310"/>
    <w:rsid w:val="0054621F"/>
    <w:rsid w:val="00546502"/>
    <w:rsid w:val="00546E0F"/>
    <w:rsid w:val="005477C4"/>
    <w:rsid w:val="00552876"/>
    <w:rsid w:val="00553312"/>
    <w:rsid w:val="00553567"/>
    <w:rsid w:val="00554370"/>
    <w:rsid w:val="0055507B"/>
    <w:rsid w:val="0055549C"/>
    <w:rsid w:val="005560B7"/>
    <w:rsid w:val="0055686B"/>
    <w:rsid w:val="00557AC7"/>
    <w:rsid w:val="005600A2"/>
    <w:rsid w:val="00560138"/>
    <w:rsid w:val="00560AF2"/>
    <w:rsid w:val="005614E3"/>
    <w:rsid w:val="0056152C"/>
    <w:rsid w:val="00562DB1"/>
    <w:rsid w:val="00563618"/>
    <w:rsid w:val="0056420E"/>
    <w:rsid w:val="00571D19"/>
    <w:rsid w:val="005721B0"/>
    <w:rsid w:val="00573224"/>
    <w:rsid w:val="0057324F"/>
    <w:rsid w:val="00573AF6"/>
    <w:rsid w:val="005759C8"/>
    <w:rsid w:val="00576331"/>
    <w:rsid w:val="005800C9"/>
    <w:rsid w:val="0058055D"/>
    <w:rsid w:val="00581BD3"/>
    <w:rsid w:val="00581C91"/>
    <w:rsid w:val="00583BC6"/>
    <w:rsid w:val="0058455D"/>
    <w:rsid w:val="00585326"/>
    <w:rsid w:val="0058559E"/>
    <w:rsid w:val="00585A03"/>
    <w:rsid w:val="005868B8"/>
    <w:rsid w:val="00587997"/>
    <w:rsid w:val="005926ED"/>
    <w:rsid w:val="00594D08"/>
    <w:rsid w:val="00595006"/>
    <w:rsid w:val="00596392"/>
    <w:rsid w:val="00597E3D"/>
    <w:rsid w:val="005A0171"/>
    <w:rsid w:val="005A051F"/>
    <w:rsid w:val="005A0C87"/>
    <w:rsid w:val="005A1BBD"/>
    <w:rsid w:val="005A33A2"/>
    <w:rsid w:val="005A35A7"/>
    <w:rsid w:val="005A3AE2"/>
    <w:rsid w:val="005A42D2"/>
    <w:rsid w:val="005A7A4F"/>
    <w:rsid w:val="005B1691"/>
    <w:rsid w:val="005B2A11"/>
    <w:rsid w:val="005B3492"/>
    <w:rsid w:val="005B39AA"/>
    <w:rsid w:val="005B4137"/>
    <w:rsid w:val="005B439A"/>
    <w:rsid w:val="005B4AEB"/>
    <w:rsid w:val="005B560C"/>
    <w:rsid w:val="005B5F0F"/>
    <w:rsid w:val="005B60E5"/>
    <w:rsid w:val="005B7C0B"/>
    <w:rsid w:val="005C2050"/>
    <w:rsid w:val="005C32A9"/>
    <w:rsid w:val="005C4844"/>
    <w:rsid w:val="005C4A44"/>
    <w:rsid w:val="005C52A6"/>
    <w:rsid w:val="005C5D20"/>
    <w:rsid w:val="005C6230"/>
    <w:rsid w:val="005C7E8B"/>
    <w:rsid w:val="005C7EEA"/>
    <w:rsid w:val="005D03D4"/>
    <w:rsid w:val="005D13CC"/>
    <w:rsid w:val="005D17DE"/>
    <w:rsid w:val="005D24F4"/>
    <w:rsid w:val="005D2769"/>
    <w:rsid w:val="005D29FE"/>
    <w:rsid w:val="005D348A"/>
    <w:rsid w:val="005D46CA"/>
    <w:rsid w:val="005D63E5"/>
    <w:rsid w:val="005D7BBC"/>
    <w:rsid w:val="005E05D3"/>
    <w:rsid w:val="005E1CD6"/>
    <w:rsid w:val="005E269B"/>
    <w:rsid w:val="005E3DD5"/>
    <w:rsid w:val="005E4798"/>
    <w:rsid w:val="005E4FF7"/>
    <w:rsid w:val="005E5283"/>
    <w:rsid w:val="005E5D5C"/>
    <w:rsid w:val="005E6A01"/>
    <w:rsid w:val="005E7722"/>
    <w:rsid w:val="005E7CB7"/>
    <w:rsid w:val="005F0BC7"/>
    <w:rsid w:val="005F24F4"/>
    <w:rsid w:val="005F6F5E"/>
    <w:rsid w:val="0060017D"/>
    <w:rsid w:val="00600AEB"/>
    <w:rsid w:val="00601AD5"/>
    <w:rsid w:val="0060230B"/>
    <w:rsid w:val="00602668"/>
    <w:rsid w:val="00604141"/>
    <w:rsid w:val="0060638B"/>
    <w:rsid w:val="00606443"/>
    <w:rsid w:val="00606EF9"/>
    <w:rsid w:val="00606F8E"/>
    <w:rsid w:val="00607934"/>
    <w:rsid w:val="00610065"/>
    <w:rsid w:val="00611868"/>
    <w:rsid w:val="00612813"/>
    <w:rsid w:val="006146FA"/>
    <w:rsid w:val="00620DFB"/>
    <w:rsid w:val="00620EC2"/>
    <w:rsid w:val="00621755"/>
    <w:rsid w:val="006228A3"/>
    <w:rsid w:val="00623558"/>
    <w:rsid w:val="006244AD"/>
    <w:rsid w:val="00624CFB"/>
    <w:rsid w:val="0062509D"/>
    <w:rsid w:val="00625B92"/>
    <w:rsid w:val="00626125"/>
    <w:rsid w:val="0062741F"/>
    <w:rsid w:val="0063230A"/>
    <w:rsid w:val="00632E6B"/>
    <w:rsid w:val="0063346C"/>
    <w:rsid w:val="00634401"/>
    <w:rsid w:val="00634D6D"/>
    <w:rsid w:val="0063572E"/>
    <w:rsid w:val="00636A19"/>
    <w:rsid w:val="00640205"/>
    <w:rsid w:val="00640C26"/>
    <w:rsid w:val="00641170"/>
    <w:rsid w:val="00642ECF"/>
    <w:rsid w:val="00643319"/>
    <w:rsid w:val="00643BC2"/>
    <w:rsid w:val="0064402C"/>
    <w:rsid w:val="006441B2"/>
    <w:rsid w:val="00644844"/>
    <w:rsid w:val="006457AD"/>
    <w:rsid w:val="00646CBE"/>
    <w:rsid w:val="00646DF3"/>
    <w:rsid w:val="00650564"/>
    <w:rsid w:val="006508B0"/>
    <w:rsid w:val="00650F63"/>
    <w:rsid w:val="00651700"/>
    <w:rsid w:val="00651816"/>
    <w:rsid w:val="00651CE8"/>
    <w:rsid w:val="0065235B"/>
    <w:rsid w:val="006530FC"/>
    <w:rsid w:val="00653A26"/>
    <w:rsid w:val="00653DB9"/>
    <w:rsid w:val="00654047"/>
    <w:rsid w:val="00654216"/>
    <w:rsid w:val="00654910"/>
    <w:rsid w:val="00654B30"/>
    <w:rsid w:val="00654CE4"/>
    <w:rsid w:val="006564C0"/>
    <w:rsid w:val="006568E6"/>
    <w:rsid w:val="00656E58"/>
    <w:rsid w:val="0066013D"/>
    <w:rsid w:val="00662156"/>
    <w:rsid w:val="006626F4"/>
    <w:rsid w:val="00662954"/>
    <w:rsid w:val="00662EEB"/>
    <w:rsid w:val="00663C8A"/>
    <w:rsid w:val="006641E3"/>
    <w:rsid w:val="00664AA3"/>
    <w:rsid w:val="006650A8"/>
    <w:rsid w:val="00667160"/>
    <w:rsid w:val="006701A8"/>
    <w:rsid w:val="00671310"/>
    <w:rsid w:val="00671D20"/>
    <w:rsid w:val="00672CEC"/>
    <w:rsid w:val="00673233"/>
    <w:rsid w:val="00673376"/>
    <w:rsid w:val="006737D8"/>
    <w:rsid w:val="0067465F"/>
    <w:rsid w:val="006762B8"/>
    <w:rsid w:val="00676423"/>
    <w:rsid w:val="006771FB"/>
    <w:rsid w:val="0067753F"/>
    <w:rsid w:val="00680D72"/>
    <w:rsid w:val="00680E51"/>
    <w:rsid w:val="00681A66"/>
    <w:rsid w:val="006820C6"/>
    <w:rsid w:val="006820CA"/>
    <w:rsid w:val="00682117"/>
    <w:rsid w:val="00683FCE"/>
    <w:rsid w:val="00684723"/>
    <w:rsid w:val="00684A55"/>
    <w:rsid w:val="00684EAD"/>
    <w:rsid w:val="00685FAF"/>
    <w:rsid w:val="00691C6B"/>
    <w:rsid w:val="006935C1"/>
    <w:rsid w:val="006939E4"/>
    <w:rsid w:val="006941C2"/>
    <w:rsid w:val="006951D1"/>
    <w:rsid w:val="006955FC"/>
    <w:rsid w:val="0069575B"/>
    <w:rsid w:val="006962DA"/>
    <w:rsid w:val="006972DD"/>
    <w:rsid w:val="006A0699"/>
    <w:rsid w:val="006A1121"/>
    <w:rsid w:val="006A28FD"/>
    <w:rsid w:val="006A2DC5"/>
    <w:rsid w:val="006A3D5C"/>
    <w:rsid w:val="006A3E24"/>
    <w:rsid w:val="006A49E0"/>
    <w:rsid w:val="006A570A"/>
    <w:rsid w:val="006A59FD"/>
    <w:rsid w:val="006A5EC1"/>
    <w:rsid w:val="006A66E6"/>
    <w:rsid w:val="006B3256"/>
    <w:rsid w:val="006B3EB7"/>
    <w:rsid w:val="006B525F"/>
    <w:rsid w:val="006B5C78"/>
    <w:rsid w:val="006B6BBF"/>
    <w:rsid w:val="006C0CE1"/>
    <w:rsid w:val="006C2B77"/>
    <w:rsid w:val="006C2F12"/>
    <w:rsid w:val="006C35C1"/>
    <w:rsid w:val="006C41FF"/>
    <w:rsid w:val="006C4CFE"/>
    <w:rsid w:val="006C5FCF"/>
    <w:rsid w:val="006C67B3"/>
    <w:rsid w:val="006C6C21"/>
    <w:rsid w:val="006C72F5"/>
    <w:rsid w:val="006C75D5"/>
    <w:rsid w:val="006D0475"/>
    <w:rsid w:val="006D0FA1"/>
    <w:rsid w:val="006D114D"/>
    <w:rsid w:val="006D127A"/>
    <w:rsid w:val="006D17A9"/>
    <w:rsid w:val="006D17B3"/>
    <w:rsid w:val="006D17E9"/>
    <w:rsid w:val="006D204B"/>
    <w:rsid w:val="006D267B"/>
    <w:rsid w:val="006D38A6"/>
    <w:rsid w:val="006D4349"/>
    <w:rsid w:val="006D62BA"/>
    <w:rsid w:val="006D7482"/>
    <w:rsid w:val="006D7855"/>
    <w:rsid w:val="006E01AB"/>
    <w:rsid w:val="006E04FB"/>
    <w:rsid w:val="006E06C6"/>
    <w:rsid w:val="006E0C05"/>
    <w:rsid w:val="006E11CA"/>
    <w:rsid w:val="006E1BE8"/>
    <w:rsid w:val="006E2872"/>
    <w:rsid w:val="006E3FD6"/>
    <w:rsid w:val="006E4F94"/>
    <w:rsid w:val="006E5190"/>
    <w:rsid w:val="006E576F"/>
    <w:rsid w:val="006E73FC"/>
    <w:rsid w:val="006E7522"/>
    <w:rsid w:val="006F020F"/>
    <w:rsid w:val="006F2A7E"/>
    <w:rsid w:val="006F3078"/>
    <w:rsid w:val="006F34C6"/>
    <w:rsid w:val="006F36FA"/>
    <w:rsid w:val="006F3A5D"/>
    <w:rsid w:val="006F3C22"/>
    <w:rsid w:val="006F44CE"/>
    <w:rsid w:val="006F796C"/>
    <w:rsid w:val="00700104"/>
    <w:rsid w:val="00700578"/>
    <w:rsid w:val="007010F5"/>
    <w:rsid w:val="00702784"/>
    <w:rsid w:val="007032C7"/>
    <w:rsid w:val="0070381C"/>
    <w:rsid w:val="007051BA"/>
    <w:rsid w:val="007052EF"/>
    <w:rsid w:val="00705A3E"/>
    <w:rsid w:val="007061BF"/>
    <w:rsid w:val="00706C48"/>
    <w:rsid w:val="00706E82"/>
    <w:rsid w:val="007071B4"/>
    <w:rsid w:val="00710159"/>
    <w:rsid w:val="007103AF"/>
    <w:rsid w:val="007107A2"/>
    <w:rsid w:val="00710C72"/>
    <w:rsid w:val="00710D31"/>
    <w:rsid w:val="0071104D"/>
    <w:rsid w:val="007119A3"/>
    <w:rsid w:val="0071294C"/>
    <w:rsid w:val="0071310D"/>
    <w:rsid w:val="00713419"/>
    <w:rsid w:val="007136B7"/>
    <w:rsid w:val="0071466F"/>
    <w:rsid w:val="007153D5"/>
    <w:rsid w:val="00715529"/>
    <w:rsid w:val="00715966"/>
    <w:rsid w:val="0071632E"/>
    <w:rsid w:val="0071689F"/>
    <w:rsid w:val="0072106F"/>
    <w:rsid w:val="007220B7"/>
    <w:rsid w:val="007228C9"/>
    <w:rsid w:val="00722ECB"/>
    <w:rsid w:val="00723ED8"/>
    <w:rsid w:val="00723FC4"/>
    <w:rsid w:val="00723FD9"/>
    <w:rsid w:val="00724062"/>
    <w:rsid w:val="007253BE"/>
    <w:rsid w:val="007262B4"/>
    <w:rsid w:val="00726CE7"/>
    <w:rsid w:val="00727332"/>
    <w:rsid w:val="007275A2"/>
    <w:rsid w:val="00727BE0"/>
    <w:rsid w:val="00727D6C"/>
    <w:rsid w:val="00731494"/>
    <w:rsid w:val="007324BD"/>
    <w:rsid w:val="00733DAB"/>
    <w:rsid w:val="0073540B"/>
    <w:rsid w:val="00736601"/>
    <w:rsid w:val="00740726"/>
    <w:rsid w:val="00741BF8"/>
    <w:rsid w:val="00743513"/>
    <w:rsid w:val="00746236"/>
    <w:rsid w:val="007465A5"/>
    <w:rsid w:val="0074703C"/>
    <w:rsid w:val="00747299"/>
    <w:rsid w:val="007506E5"/>
    <w:rsid w:val="00750E5E"/>
    <w:rsid w:val="007515C6"/>
    <w:rsid w:val="00752CB6"/>
    <w:rsid w:val="0075445A"/>
    <w:rsid w:val="007547F6"/>
    <w:rsid w:val="007558A7"/>
    <w:rsid w:val="007567D8"/>
    <w:rsid w:val="00757934"/>
    <w:rsid w:val="00757A88"/>
    <w:rsid w:val="00761B36"/>
    <w:rsid w:val="00762A94"/>
    <w:rsid w:val="00763DF6"/>
    <w:rsid w:val="00765BF9"/>
    <w:rsid w:val="00766130"/>
    <w:rsid w:val="007713AA"/>
    <w:rsid w:val="00771D9C"/>
    <w:rsid w:val="00771F1B"/>
    <w:rsid w:val="00772F1D"/>
    <w:rsid w:val="00773F30"/>
    <w:rsid w:val="007740B5"/>
    <w:rsid w:val="007742C2"/>
    <w:rsid w:val="007744CD"/>
    <w:rsid w:val="00776943"/>
    <w:rsid w:val="00776C4C"/>
    <w:rsid w:val="00777190"/>
    <w:rsid w:val="0077735A"/>
    <w:rsid w:val="007777F5"/>
    <w:rsid w:val="00777F45"/>
    <w:rsid w:val="00780F36"/>
    <w:rsid w:val="007819D7"/>
    <w:rsid w:val="00781CA4"/>
    <w:rsid w:val="0078213B"/>
    <w:rsid w:val="007838E9"/>
    <w:rsid w:val="00783F38"/>
    <w:rsid w:val="0078404B"/>
    <w:rsid w:val="00785032"/>
    <w:rsid w:val="007853D7"/>
    <w:rsid w:val="007854CC"/>
    <w:rsid w:val="00786C9F"/>
    <w:rsid w:val="00786EE4"/>
    <w:rsid w:val="00786F37"/>
    <w:rsid w:val="00787239"/>
    <w:rsid w:val="0079008A"/>
    <w:rsid w:val="007914FE"/>
    <w:rsid w:val="00792E99"/>
    <w:rsid w:val="00793361"/>
    <w:rsid w:val="00793D7B"/>
    <w:rsid w:val="00794ABA"/>
    <w:rsid w:val="00795500"/>
    <w:rsid w:val="00795F3D"/>
    <w:rsid w:val="007962BF"/>
    <w:rsid w:val="00796D22"/>
    <w:rsid w:val="0079726E"/>
    <w:rsid w:val="007A01BF"/>
    <w:rsid w:val="007A077D"/>
    <w:rsid w:val="007A0BC6"/>
    <w:rsid w:val="007A1505"/>
    <w:rsid w:val="007A343D"/>
    <w:rsid w:val="007A3A2C"/>
    <w:rsid w:val="007A3CE0"/>
    <w:rsid w:val="007A49AF"/>
    <w:rsid w:val="007A4CD4"/>
    <w:rsid w:val="007A4D1B"/>
    <w:rsid w:val="007A4DE1"/>
    <w:rsid w:val="007A505A"/>
    <w:rsid w:val="007B03F3"/>
    <w:rsid w:val="007B16C2"/>
    <w:rsid w:val="007B1DFA"/>
    <w:rsid w:val="007B2315"/>
    <w:rsid w:val="007B29F3"/>
    <w:rsid w:val="007B2C8C"/>
    <w:rsid w:val="007B31CF"/>
    <w:rsid w:val="007B395A"/>
    <w:rsid w:val="007B39F4"/>
    <w:rsid w:val="007B3B1F"/>
    <w:rsid w:val="007B3BD0"/>
    <w:rsid w:val="007B43D0"/>
    <w:rsid w:val="007B5578"/>
    <w:rsid w:val="007B55B9"/>
    <w:rsid w:val="007B56BA"/>
    <w:rsid w:val="007B5759"/>
    <w:rsid w:val="007B5D34"/>
    <w:rsid w:val="007B66C1"/>
    <w:rsid w:val="007B70A7"/>
    <w:rsid w:val="007B7A67"/>
    <w:rsid w:val="007B7BDC"/>
    <w:rsid w:val="007B948B"/>
    <w:rsid w:val="007C0413"/>
    <w:rsid w:val="007C07E9"/>
    <w:rsid w:val="007C0A9C"/>
    <w:rsid w:val="007C0B2B"/>
    <w:rsid w:val="007C3E98"/>
    <w:rsid w:val="007C4502"/>
    <w:rsid w:val="007C486F"/>
    <w:rsid w:val="007C4972"/>
    <w:rsid w:val="007C4CD1"/>
    <w:rsid w:val="007C7463"/>
    <w:rsid w:val="007C79B5"/>
    <w:rsid w:val="007D0AE6"/>
    <w:rsid w:val="007D3AC9"/>
    <w:rsid w:val="007D57B9"/>
    <w:rsid w:val="007D67EA"/>
    <w:rsid w:val="007E01FD"/>
    <w:rsid w:val="007E03E7"/>
    <w:rsid w:val="007E0556"/>
    <w:rsid w:val="007E06D0"/>
    <w:rsid w:val="007E0B60"/>
    <w:rsid w:val="007E102D"/>
    <w:rsid w:val="007E3E2A"/>
    <w:rsid w:val="007E3F5D"/>
    <w:rsid w:val="007E47FF"/>
    <w:rsid w:val="007E72B5"/>
    <w:rsid w:val="007E76C8"/>
    <w:rsid w:val="007E7B7B"/>
    <w:rsid w:val="007E7C5B"/>
    <w:rsid w:val="007F0E3B"/>
    <w:rsid w:val="007F1A4B"/>
    <w:rsid w:val="007F1EC9"/>
    <w:rsid w:val="007F2350"/>
    <w:rsid w:val="007F2A26"/>
    <w:rsid w:val="007F51FA"/>
    <w:rsid w:val="007F7B49"/>
    <w:rsid w:val="007F7CA0"/>
    <w:rsid w:val="007F7E9D"/>
    <w:rsid w:val="00801E8B"/>
    <w:rsid w:val="00802195"/>
    <w:rsid w:val="008043FF"/>
    <w:rsid w:val="008047A1"/>
    <w:rsid w:val="00806AE6"/>
    <w:rsid w:val="008075E0"/>
    <w:rsid w:val="00810665"/>
    <w:rsid w:val="00812B0D"/>
    <w:rsid w:val="008137DC"/>
    <w:rsid w:val="0081446F"/>
    <w:rsid w:val="008144BE"/>
    <w:rsid w:val="00814CC6"/>
    <w:rsid w:val="00816639"/>
    <w:rsid w:val="00816F72"/>
    <w:rsid w:val="00821F71"/>
    <w:rsid w:val="008236B1"/>
    <w:rsid w:val="00824C11"/>
    <w:rsid w:val="00824C71"/>
    <w:rsid w:val="0082589B"/>
    <w:rsid w:val="00826263"/>
    <w:rsid w:val="00827A76"/>
    <w:rsid w:val="0083031D"/>
    <w:rsid w:val="00831C44"/>
    <w:rsid w:val="00832AE3"/>
    <w:rsid w:val="008348E2"/>
    <w:rsid w:val="008351BD"/>
    <w:rsid w:val="00836BA5"/>
    <w:rsid w:val="00837CCB"/>
    <w:rsid w:val="00840444"/>
    <w:rsid w:val="008406FB"/>
    <w:rsid w:val="00840CA7"/>
    <w:rsid w:val="00841E26"/>
    <w:rsid w:val="00842119"/>
    <w:rsid w:val="008422C9"/>
    <w:rsid w:val="00842492"/>
    <w:rsid w:val="008432CA"/>
    <w:rsid w:val="00843DEA"/>
    <w:rsid w:val="00844322"/>
    <w:rsid w:val="0084479E"/>
    <w:rsid w:val="00845730"/>
    <w:rsid w:val="00845975"/>
    <w:rsid w:val="00845A7B"/>
    <w:rsid w:val="00845CD6"/>
    <w:rsid w:val="0084647D"/>
    <w:rsid w:val="00846F15"/>
    <w:rsid w:val="0084758F"/>
    <w:rsid w:val="00847CF0"/>
    <w:rsid w:val="00847E3B"/>
    <w:rsid w:val="008507AD"/>
    <w:rsid w:val="00850926"/>
    <w:rsid w:val="00850B3E"/>
    <w:rsid w:val="00850C00"/>
    <w:rsid w:val="00850D65"/>
    <w:rsid w:val="00851800"/>
    <w:rsid w:val="0085285B"/>
    <w:rsid w:val="00852D8D"/>
    <w:rsid w:val="0085308B"/>
    <w:rsid w:val="0085313F"/>
    <w:rsid w:val="008532DC"/>
    <w:rsid w:val="0085543A"/>
    <w:rsid w:val="00856C0A"/>
    <w:rsid w:val="008575D9"/>
    <w:rsid w:val="00857A73"/>
    <w:rsid w:val="00860328"/>
    <w:rsid w:val="00860822"/>
    <w:rsid w:val="00860C2F"/>
    <w:rsid w:val="00862209"/>
    <w:rsid w:val="00862AEA"/>
    <w:rsid w:val="00863469"/>
    <w:rsid w:val="00864159"/>
    <w:rsid w:val="00864A8B"/>
    <w:rsid w:val="00865334"/>
    <w:rsid w:val="008656F5"/>
    <w:rsid w:val="00866AB5"/>
    <w:rsid w:val="00867DB3"/>
    <w:rsid w:val="008700DC"/>
    <w:rsid w:val="008701B2"/>
    <w:rsid w:val="00871577"/>
    <w:rsid w:val="00872212"/>
    <w:rsid w:val="00873198"/>
    <w:rsid w:val="00874BA5"/>
    <w:rsid w:val="008758FC"/>
    <w:rsid w:val="00875C43"/>
    <w:rsid w:val="00875E5C"/>
    <w:rsid w:val="0087604C"/>
    <w:rsid w:val="008760EF"/>
    <w:rsid w:val="008771E8"/>
    <w:rsid w:val="008771ED"/>
    <w:rsid w:val="0087732C"/>
    <w:rsid w:val="0087737C"/>
    <w:rsid w:val="008803CA"/>
    <w:rsid w:val="0088069F"/>
    <w:rsid w:val="00880AB5"/>
    <w:rsid w:val="00881264"/>
    <w:rsid w:val="008817C3"/>
    <w:rsid w:val="00881AB0"/>
    <w:rsid w:val="00882B58"/>
    <w:rsid w:val="00882BD9"/>
    <w:rsid w:val="0088344C"/>
    <w:rsid w:val="00883BA1"/>
    <w:rsid w:val="008846ED"/>
    <w:rsid w:val="00884D85"/>
    <w:rsid w:val="00884D9B"/>
    <w:rsid w:val="008854F0"/>
    <w:rsid w:val="00886B56"/>
    <w:rsid w:val="00886D93"/>
    <w:rsid w:val="00893A47"/>
    <w:rsid w:val="00894887"/>
    <w:rsid w:val="008962C2"/>
    <w:rsid w:val="008963A7"/>
    <w:rsid w:val="00897870"/>
    <w:rsid w:val="00897EE7"/>
    <w:rsid w:val="00897F2E"/>
    <w:rsid w:val="008A05AD"/>
    <w:rsid w:val="008A09E3"/>
    <w:rsid w:val="008A1293"/>
    <w:rsid w:val="008A1498"/>
    <w:rsid w:val="008A1E21"/>
    <w:rsid w:val="008A3786"/>
    <w:rsid w:val="008A3BB9"/>
    <w:rsid w:val="008A55AF"/>
    <w:rsid w:val="008B04CF"/>
    <w:rsid w:val="008B1799"/>
    <w:rsid w:val="008B1CB7"/>
    <w:rsid w:val="008B32CF"/>
    <w:rsid w:val="008B395C"/>
    <w:rsid w:val="008B5710"/>
    <w:rsid w:val="008B5DF4"/>
    <w:rsid w:val="008B62D7"/>
    <w:rsid w:val="008B70DB"/>
    <w:rsid w:val="008B750F"/>
    <w:rsid w:val="008C015E"/>
    <w:rsid w:val="008C0788"/>
    <w:rsid w:val="008C1441"/>
    <w:rsid w:val="008C4CA8"/>
    <w:rsid w:val="008C5A73"/>
    <w:rsid w:val="008C5B26"/>
    <w:rsid w:val="008C694E"/>
    <w:rsid w:val="008C6E31"/>
    <w:rsid w:val="008D00D5"/>
    <w:rsid w:val="008D0C66"/>
    <w:rsid w:val="008D1482"/>
    <w:rsid w:val="008D1FA3"/>
    <w:rsid w:val="008D26FB"/>
    <w:rsid w:val="008D2F83"/>
    <w:rsid w:val="008D3910"/>
    <w:rsid w:val="008D39C7"/>
    <w:rsid w:val="008D3F44"/>
    <w:rsid w:val="008D5B84"/>
    <w:rsid w:val="008D7121"/>
    <w:rsid w:val="008E0154"/>
    <w:rsid w:val="008E1431"/>
    <w:rsid w:val="008E16B5"/>
    <w:rsid w:val="008E1A3F"/>
    <w:rsid w:val="008E1D8E"/>
    <w:rsid w:val="008E2275"/>
    <w:rsid w:val="008E2AB2"/>
    <w:rsid w:val="008E3115"/>
    <w:rsid w:val="008E3673"/>
    <w:rsid w:val="008E3CDE"/>
    <w:rsid w:val="008E4B2D"/>
    <w:rsid w:val="008E5523"/>
    <w:rsid w:val="008E759D"/>
    <w:rsid w:val="008F11AA"/>
    <w:rsid w:val="008F1F9A"/>
    <w:rsid w:val="008F2017"/>
    <w:rsid w:val="008F2E8A"/>
    <w:rsid w:val="008F2F1B"/>
    <w:rsid w:val="008F3451"/>
    <w:rsid w:val="008F4055"/>
    <w:rsid w:val="008F5D30"/>
    <w:rsid w:val="008F604F"/>
    <w:rsid w:val="00900DC1"/>
    <w:rsid w:val="00900E37"/>
    <w:rsid w:val="00901831"/>
    <w:rsid w:val="009047A8"/>
    <w:rsid w:val="00904A64"/>
    <w:rsid w:val="00905152"/>
    <w:rsid w:val="00905178"/>
    <w:rsid w:val="00905F32"/>
    <w:rsid w:val="00906317"/>
    <w:rsid w:val="009064F5"/>
    <w:rsid w:val="00906CCF"/>
    <w:rsid w:val="00907CA7"/>
    <w:rsid w:val="0091010B"/>
    <w:rsid w:val="00910E12"/>
    <w:rsid w:val="00911400"/>
    <w:rsid w:val="00911508"/>
    <w:rsid w:val="00914557"/>
    <w:rsid w:val="00914AE3"/>
    <w:rsid w:val="00915225"/>
    <w:rsid w:val="00916035"/>
    <w:rsid w:val="009176DF"/>
    <w:rsid w:val="009205FB"/>
    <w:rsid w:val="00921186"/>
    <w:rsid w:val="00921B4A"/>
    <w:rsid w:val="009225B8"/>
    <w:rsid w:val="00922758"/>
    <w:rsid w:val="009230EE"/>
    <w:rsid w:val="00923A15"/>
    <w:rsid w:val="00923C87"/>
    <w:rsid w:val="00924234"/>
    <w:rsid w:val="009247A1"/>
    <w:rsid w:val="00924B31"/>
    <w:rsid w:val="00924FE0"/>
    <w:rsid w:val="009252F8"/>
    <w:rsid w:val="009253F7"/>
    <w:rsid w:val="009270D9"/>
    <w:rsid w:val="009277CD"/>
    <w:rsid w:val="009316C3"/>
    <w:rsid w:val="009316D9"/>
    <w:rsid w:val="0093274A"/>
    <w:rsid w:val="009328FA"/>
    <w:rsid w:val="00932DFD"/>
    <w:rsid w:val="00932E33"/>
    <w:rsid w:val="00933451"/>
    <w:rsid w:val="00934466"/>
    <w:rsid w:val="00937416"/>
    <w:rsid w:val="00937E64"/>
    <w:rsid w:val="0094061E"/>
    <w:rsid w:val="00941C07"/>
    <w:rsid w:val="00941D6D"/>
    <w:rsid w:val="00941E1D"/>
    <w:rsid w:val="009431DA"/>
    <w:rsid w:val="0094366B"/>
    <w:rsid w:val="009444BB"/>
    <w:rsid w:val="009453BD"/>
    <w:rsid w:val="0094627F"/>
    <w:rsid w:val="00946D5B"/>
    <w:rsid w:val="00947DFF"/>
    <w:rsid w:val="00950296"/>
    <w:rsid w:val="00950C0B"/>
    <w:rsid w:val="00951425"/>
    <w:rsid w:val="00952760"/>
    <w:rsid w:val="00952835"/>
    <w:rsid w:val="009528EB"/>
    <w:rsid w:val="00952E4B"/>
    <w:rsid w:val="00953DEB"/>
    <w:rsid w:val="00955328"/>
    <w:rsid w:val="00955488"/>
    <w:rsid w:val="00955A58"/>
    <w:rsid w:val="00956130"/>
    <w:rsid w:val="009575DA"/>
    <w:rsid w:val="009612CC"/>
    <w:rsid w:val="009616E5"/>
    <w:rsid w:val="00961859"/>
    <w:rsid w:val="00961939"/>
    <w:rsid w:val="00962203"/>
    <w:rsid w:val="00962F5D"/>
    <w:rsid w:val="00963221"/>
    <w:rsid w:val="009702C1"/>
    <w:rsid w:val="00971087"/>
    <w:rsid w:val="009710EF"/>
    <w:rsid w:val="00972145"/>
    <w:rsid w:val="00972395"/>
    <w:rsid w:val="009723F2"/>
    <w:rsid w:val="009724E2"/>
    <w:rsid w:val="00973233"/>
    <w:rsid w:val="00973493"/>
    <w:rsid w:val="009744FC"/>
    <w:rsid w:val="00975C23"/>
    <w:rsid w:val="009760AB"/>
    <w:rsid w:val="00976CCE"/>
    <w:rsid w:val="00977559"/>
    <w:rsid w:val="00981389"/>
    <w:rsid w:val="00981429"/>
    <w:rsid w:val="009815B7"/>
    <w:rsid w:val="009816D8"/>
    <w:rsid w:val="0098299E"/>
    <w:rsid w:val="00983502"/>
    <w:rsid w:val="009835E6"/>
    <w:rsid w:val="0098455E"/>
    <w:rsid w:val="00984794"/>
    <w:rsid w:val="00984DBE"/>
    <w:rsid w:val="0098603A"/>
    <w:rsid w:val="009865B5"/>
    <w:rsid w:val="00986A2C"/>
    <w:rsid w:val="009875AA"/>
    <w:rsid w:val="00991B44"/>
    <w:rsid w:val="009927BC"/>
    <w:rsid w:val="009935BB"/>
    <w:rsid w:val="00993B19"/>
    <w:rsid w:val="009940B0"/>
    <w:rsid w:val="00994A7D"/>
    <w:rsid w:val="00994B89"/>
    <w:rsid w:val="0099612F"/>
    <w:rsid w:val="009A01D5"/>
    <w:rsid w:val="009A11C7"/>
    <w:rsid w:val="009A12DC"/>
    <w:rsid w:val="009A17E6"/>
    <w:rsid w:val="009A18A2"/>
    <w:rsid w:val="009A2626"/>
    <w:rsid w:val="009A394E"/>
    <w:rsid w:val="009A3DB0"/>
    <w:rsid w:val="009A402D"/>
    <w:rsid w:val="009A5D54"/>
    <w:rsid w:val="009A696A"/>
    <w:rsid w:val="009A6E59"/>
    <w:rsid w:val="009B0067"/>
    <w:rsid w:val="009B061C"/>
    <w:rsid w:val="009B1CF4"/>
    <w:rsid w:val="009B22B6"/>
    <w:rsid w:val="009B26C9"/>
    <w:rsid w:val="009B38EA"/>
    <w:rsid w:val="009B3C1D"/>
    <w:rsid w:val="009B431C"/>
    <w:rsid w:val="009B5C8E"/>
    <w:rsid w:val="009B5DF9"/>
    <w:rsid w:val="009B6776"/>
    <w:rsid w:val="009B79DB"/>
    <w:rsid w:val="009C0C56"/>
    <w:rsid w:val="009C1820"/>
    <w:rsid w:val="009C23CD"/>
    <w:rsid w:val="009C5140"/>
    <w:rsid w:val="009D0E9C"/>
    <w:rsid w:val="009D2172"/>
    <w:rsid w:val="009D3516"/>
    <w:rsid w:val="009D4D20"/>
    <w:rsid w:val="009D5293"/>
    <w:rsid w:val="009D53F0"/>
    <w:rsid w:val="009D59FC"/>
    <w:rsid w:val="009D59FD"/>
    <w:rsid w:val="009D65FD"/>
    <w:rsid w:val="009D7F4F"/>
    <w:rsid w:val="009E01BF"/>
    <w:rsid w:val="009E2677"/>
    <w:rsid w:val="009E350E"/>
    <w:rsid w:val="009E4514"/>
    <w:rsid w:val="009E455C"/>
    <w:rsid w:val="009E4603"/>
    <w:rsid w:val="009E4AA4"/>
    <w:rsid w:val="009E4E01"/>
    <w:rsid w:val="009E50E8"/>
    <w:rsid w:val="009E536B"/>
    <w:rsid w:val="009E6F8F"/>
    <w:rsid w:val="009E7769"/>
    <w:rsid w:val="009F0DF7"/>
    <w:rsid w:val="009F2C88"/>
    <w:rsid w:val="009F2D03"/>
    <w:rsid w:val="009F2DEC"/>
    <w:rsid w:val="009F3AD3"/>
    <w:rsid w:val="009F68B0"/>
    <w:rsid w:val="009F6DE7"/>
    <w:rsid w:val="00A01AE2"/>
    <w:rsid w:val="00A01CFF"/>
    <w:rsid w:val="00A01E2F"/>
    <w:rsid w:val="00A0362A"/>
    <w:rsid w:val="00A03E49"/>
    <w:rsid w:val="00A0552F"/>
    <w:rsid w:val="00A05825"/>
    <w:rsid w:val="00A06439"/>
    <w:rsid w:val="00A0679C"/>
    <w:rsid w:val="00A06DF7"/>
    <w:rsid w:val="00A077F8"/>
    <w:rsid w:val="00A07F62"/>
    <w:rsid w:val="00A1049C"/>
    <w:rsid w:val="00A105CE"/>
    <w:rsid w:val="00A105FB"/>
    <w:rsid w:val="00A1185B"/>
    <w:rsid w:val="00A118F5"/>
    <w:rsid w:val="00A12312"/>
    <w:rsid w:val="00A12B2E"/>
    <w:rsid w:val="00A130FF"/>
    <w:rsid w:val="00A13FF7"/>
    <w:rsid w:val="00A148A0"/>
    <w:rsid w:val="00A14C5C"/>
    <w:rsid w:val="00A1602E"/>
    <w:rsid w:val="00A16837"/>
    <w:rsid w:val="00A16F5C"/>
    <w:rsid w:val="00A20189"/>
    <w:rsid w:val="00A2293A"/>
    <w:rsid w:val="00A23840"/>
    <w:rsid w:val="00A24621"/>
    <w:rsid w:val="00A246B4"/>
    <w:rsid w:val="00A267B9"/>
    <w:rsid w:val="00A27462"/>
    <w:rsid w:val="00A30837"/>
    <w:rsid w:val="00A324DF"/>
    <w:rsid w:val="00A337A0"/>
    <w:rsid w:val="00A33AFE"/>
    <w:rsid w:val="00A34C29"/>
    <w:rsid w:val="00A36445"/>
    <w:rsid w:val="00A4071B"/>
    <w:rsid w:val="00A40E48"/>
    <w:rsid w:val="00A40F2E"/>
    <w:rsid w:val="00A43A70"/>
    <w:rsid w:val="00A44440"/>
    <w:rsid w:val="00A44BC6"/>
    <w:rsid w:val="00A44CE3"/>
    <w:rsid w:val="00A45DDE"/>
    <w:rsid w:val="00A46716"/>
    <w:rsid w:val="00A46ABA"/>
    <w:rsid w:val="00A4763F"/>
    <w:rsid w:val="00A503E4"/>
    <w:rsid w:val="00A5065A"/>
    <w:rsid w:val="00A50CA1"/>
    <w:rsid w:val="00A52C20"/>
    <w:rsid w:val="00A53353"/>
    <w:rsid w:val="00A53D66"/>
    <w:rsid w:val="00A550ED"/>
    <w:rsid w:val="00A55D63"/>
    <w:rsid w:val="00A564D7"/>
    <w:rsid w:val="00A56BAC"/>
    <w:rsid w:val="00A6299B"/>
    <w:rsid w:val="00A62D16"/>
    <w:rsid w:val="00A630D3"/>
    <w:rsid w:val="00A640FC"/>
    <w:rsid w:val="00A64FF2"/>
    <w:rsid w:val="00A66311"/>
    <w:rsid w:val="00A7196E"/>
    <w:rsid w:val="00A722F7"/>
    <w:rsid w:val="00A72D68"/>
    <w:rsid w:val="00A75EBB"/>
    <w:rsid w:val="00A76651"/>
    <w:rsid w:val="00A7717B"/>
    <w:rsid w:val="00A7793C"/>
    <w:rsid w:val="00A800A2"/>
    <w:rsid w:val="00A802A2"/>
    <w:rsid w:val="00A804A8"/>
    <w:rsid w:val="00A80CC0"/>
    <w:rsid w:val="00A80E81"/>
    <w:rsid w:val="00A823FC"/>
    <w:rsid w:val="00A834E1"/>
    <w:rsid w:val="00A846B7"/>
    <w:rsid w:val="00A84919"/>
    <w:rsid w:val="00A86CA2"/>
    <w:rsid w:val="00A90898"/>
    <w:rsid w:val="00A90E7C"/>
    <w:rsid w:val="00A91E1D"/>
    <w:rsid w:val="00A927C3"/>
    <w:rsid w:val="00A9326E"/>
    <w:rsid w:val="00A935C1"/>
    <w:rsid w:val="00A93CBA"/>
    <w:rsid w:val="00A949C5"/>
    <w:rsid w:val="00A97061"/>
    <w:rsid w:val="00A97D74"/>
    <w:rsid w:val="00AA02B1"/>
    <w:rsid w:val="00AA0875"/>
    <w:rsid w:val="00AA1ADC"/>
    <w:rsid w:val="00AA4E21"/>
    <w:rsid w:val="00AA60D0"/>
    <w:rsid w:val="00AA693C"/>
    <w:rsid w:val="00AA6E4D"/>
    <w:rsid w:val="00AA7C1D"/>
    <w:rsid w:val="00AA7E98"/>
    <w:rsid w:val="00AB1638"/>
    <w:rsid w:val="00AB18DA"/>
    <w:rsid w:val="00AB2609"/>
    <w:rsid w:val="00AB30B8"/>
    <w:rsid w:val="00AB4076"/>
    <w:rsid w:val="00AB411A"/>
    <w:rsid w:val="00AB49F3"/>
    <w:rsid w:val="00AB503F"/>
    <w:rsid w:val="00AB581F"/>
    <w:rsid w:val="00AB5E45"/>
    <w:rsid w:val="00AB6478"/>
    <w:rsid w:val="00AB715C"/>
    <w:rsid w:val="00AB74CB"/>
    <w:rsid w:val="00AC3041"/>
    <w:rsid w:val="00AC3EE5"/>
    <w:rsid w:val="00AC498B"/>
    <w:rsid w:val="00AC5087"/>
    <w:rsid w:val="00AC5207"/>
    <w:rsid w:val="00AC641C"/>
    <w:rsid w:val="00AC7740"/>
    <w:rsid w:val="00AC7A09"/>
    <w:rsid w:val="00AD13D8"/>
    <w:rsid w:val="00AD3CD6"/>
    <w:rsid w:val="00AD6C3D"/>
    <w:rsid w:val="00AD740D"/>
    <w:rsid w:val="00AE168A"/>
    <w:rsid w:val="00AE2029"/>
    <w:rsid w:val="00AE20BB"/>
    <w:rsid w:val="00AE6286"/>
    <w:rsid w:val="00AE68A5"/>
    <w:rsid w:val="00AF06D0"/>
    <w:rsid w:val="00AF13BF"/>
    <w:rsid w:val="00AF1E62"/>
    <w:rsid w:val="00AF3789"/>
    <w:rsid w:val="00AF47C8"/>
    <w:rsid w:val="00AF5B72"/>
    <w:rsid w:val="00AF77AE"/>
    <w:rsid w:val="00AF7C6C"/>
    <w:rsid w:val="00AF7E1B"/>
    <w:rsid w:val="00B019BA"/>
    <w:rsid w:val="00B019E0"/>
    <w:rsid w:val="00B01B37"/>
    <w:rsid w:val="00B04931"/>
    <w:rsid w:val="00B04FF2"/>
    <w:rsid w:val="00B05850"/>
    <w:rsid w:val="00B05CA3"/>
    <w:rsid w:val="00B07079"/>
    <w:rsid w:val="00B105EB"/>
    <w:rsid w:val="00B10943"/>
    <w:rsid w:val="00B1096E"/>
    <w:rsid w:val="00B11855"/>
    <w:rsid w:val="00B12510"/>
    <w:rsid w:val="00B12FFD"/>
    <w:rsid w:val="00B14967"/>
    <w:rsid w:val="00B15F8E"/>
    <w:rsid w:val="00B16307"/>
    <w:rsid w:val="00B16D94"/>
    <w:rsid w:val="00B17321"/>
    <w:rsid w:val="00B203D2"/>
    <w:rsid w:val="00B2148D"/>
    <w:rsid w:val="00B22359"/>
    <w:rsid w:val="00B22A80"/>
    <w:rsid w:val="00B22B52"/>
    <w:rsid w:val="00B2309D"/>
    <w:rsid w:val="00B233C4"/>
    <w:rsid w:val="00B244C8"/>
    <w:rsid w:val="00B278BD"/>
    <w:rsid w:val="00B27F6B"/>
    <w:rsid w:val="00B31382"/>
    <w:rsid w:val="00B344E5"/>
    <w:rsid w:val="00B35B8D"/>
    <w:rsid w:val="00B377E6"/>
    <w:rsid w:val="00B40D90"/>
    <w:rsid w:val="00B441CD"/>
    <w:rsid w:val="00B445F0"/>
    <w:rsid w:val="00B448B0"/>
    <w:rsid w:val="00B44DB6"/>
    <w:rsid w:val="00B45881"/>
    <w:rsid w:val="00B4646B"/>
    <w:rsid w:val="00B46C1B"/>
    <w:rsid w:val="00B4708C"/>
    <w:rsid w:val="00B47F1D"/>
    <w:rsid w:val="00B51A51"/>
    <w:rsid w:val="00B52AB6"/>
    <w:rsid w:val="00B52FF7"/>
    <w:rsid w:val="00B531A5"/>
    <w:rsid w:val="00B547CD"/>
    <w:rsid w:val="00B557F9"/>
    <w:rsid w:val="00B56BD4"/>
    <w:rsid w:val="00B57981"/>
    <w:rsid w:val="00B63271"/>
    <w:rsid w:val="00B6327C"/>
    <w:rsid w:val="00B64A8E"/>
    <w:rsid w:val="00B66500"/>
    <w:rsid w:val="00B670CE"/>
    <w:rsid w:val="00B67497"/>
    <w:rsid w:val="00B7106D"/>
    <w:rsid w:val="00B7180B"/>
    <w:rsid w:val="00B7189E"/>
    <w:rsid w:val="00B71F09"/>
    <w:rsid w:val="00B72FA4"/>
    <w:rsid w:val="00B73E0E"/>
    <w:rsid w:val="00B73E27"/>
    <w:rsid w:val="00B7409D"/>
    <w:rsid w:val="00B752F1"/>
    <w:rsid w:val="00B76F80"/>
    <w:rsid w:val="00B77A95"/>
    <w:rsid w:val="00B8047D"/>
    <w:rsid w:val="00B80B48"/>
    <w:rsid w:val="00B817A5"/>
    <w:rsid w:val="00B819CE"/>
    <w:rsid w:val="00B8281A"/>
    <w:rsid w:val="00B831D3"/>
    <w:rsid w:val="00B8339F"/>
    <w:rsid w:val="00B84E07"/>
    <w:rsid w:val="00B8518F"/>
    <w:rsid w:val="00B87C43"/>
    <w:rsid w:val="00B87EC7"/>
    <w:rsid w:val="00B90013"/>
    <w:rsid w:val="00B9087C"/>
    <w:rsid w:val="00B9099C"/>
    <w:rsid w:val="00B90C62"/>
    <w:rsid w:val="00B92FC6"/>
    <w:rsid w:val="00B93550"/>
    <w:rsid w:val="00B942C7"/>
    <w:rsid w:val="00B94CD7"/>
    <w:rsid w:val="00B952FC"/>
    <w:rsid w:val="00B96C3E"/>
    <w:rsid w:val="00BA1031"/>
    <w:rsid w:val="00BA23D1"/>
    <w:rsid w:val="00BA3454"/>
    <w:rsid w:val="00BA373F"/>
    <w:rsid w:val="00BA507F"/>
    <w:rsid w:val="00BA56CE"/>
    <w:rsid w:val="00BA6BC4"/>
    <w:rsid w:val="00BA6C0C"/>
    <w:rsid w:val="00BB0552"/>
    <w:rsid w:val="00BB13CA"/>
    <w:rsid w:val="00BB1889"/>
    <w:rsid w:val="00BB1B3D"/>
    <w:rsid w:val="00BB1D81"/>
    <w:rsid w:val="00BB1F86"/>
    <w:rsid w:val="00BB2097"/>
    <w:rsid w:val="00BB395D"/>
    <w:rsid w:val="00BB3E4C"/>
    <w:rsid w:val="00BB4CAC"/>
    <w:rsid w:val="00BB5285"/>
    <w:rsid w:val="00BB58D5"/>
    <w:rsid w:val="00BB5B56"/>
    <w:rsid w:val="00BB78A3"/>
    <w:rsid w:val="00BB79F3"/>
    <w:rsid w:val="00BB7F20"/>
    <w:rsid w:val="00BC0078"/>
    <w:rsid w:val="00BC076E"/>
    <w:rsid w:val="00BC12FF"/>
    <w:rsid w:val="00BC2ABA"/>
    <w:rsid w:val="00BC2E5B"/>
    <w:rsid w:val="00BC4596"/>
    <w:rsid w:val="00BC54F0"/>
    <w:rsid w:val="00BC64E0"/>
    <w:rsid w:val="00BC64ED"/>
    <w:rsid w:val="00BC65E9"/>
    <w:rsid w:val="00BC7823"/>
    <w:rsid w:val="00BC78E0"/>
    <w:rsid w:val="00BD1750"/>
    <w:rsid w:val="00BD190B"/>
    <w:rsid w:val="00BD1D1C"/>
    <w:rsid w:val="00BD237D"/>
    <w:rsid w:val="00BD2E15"/>
    <w:rsid w:val="00BD2FE9"/>
    <w:rsid w:val="00BD30B3"/>
    <w:rsid w:val="00BD47FF"/>
    <w:rsid w:val="00BD5815"/>
    <w:rsid w:val="00BD614E"/>
    <w:rsid w:val="00BD7445"/>
    <w:rsid w:val="00BD768E"/>
    <w:rsid w:val="00BD795D"/>
    <w:rsid w:val="00BE00E6"/>
    <w:rsid w:val="00BE038C"/>
    <w:rsid w:val="00BE0DFB"/>
    <w:rsid w:val="00BE2CE0"/>
    <w:rsid w:val="00BE3B92"/>
    <w:rsid w:val="00BE3D72"/>
    <w:rsid w:val="00BE40D6"/>
    <w:rsid w:val="00BE4E14"/>
    <w:rsid w:val="00BE5704"/>
    <w:rsid w:val="00BE6C0D"/>
    <w:rsid w:val="00BE779D"/>
    <w:rsid w:val="00BF012C"/>
    <w:rsid w:val="00BF018F"/>
    <w:rsid w:val="00BF0EF1"/>
    <w:rsid w:val="00BF1FC8"/>
    <w:rsid w:val="00BF2097"/>
    <w:rsid w:val="00BF291C"/>
    <w:rsid w:val="00BF4286"/>
    <w:rsid w:val="00BF4E25"/>
    <w:rsid w:val="00BF6AEF"/>
    <w:rsid w:val="00C00628"/>
    <w:rsid w:val="00C00E39"/>
    <w:rsid w:val="00C010B5"/>
    <w:rsid w:val="00C01915"/>
    <w:rsid w:val="00C02B04"/>
    <w:rsid w:val="00C034C3"/>
    <w:rsid w:val="00C03975"/>
    <w:rsid w:val="00C05A06"/>
    <w:rsid w:val="00C064DA"/>
    <w:rsid w:val="00C06E5E"/>
    <w:rsid w:val="00C07B1E"/>
    <w:rsid w:val="00C07D11"/>
    <w:rsid w:val="00C10BE4"/>
    <w:rsid w:val="00C112F4"/>
    <w:rsid w:val="00C11712"/>
    <w:rsid w:val="00C11909"/>
    <w:rsid w:val="00C12DE1"/>
    <w:rsid w:val="00C13E3C"/>
    <w:rsid w:val="00C14596"/>
    <w:rsid w:val="00C15280"/>
    <w:rsid w:val="00C155B6"/>
    <w:rsid w:val="00C15E34"/>
    <w:rsid w:val="00C16495"/>
    <w:rsid w:val="00C164EF"/>
    <w:rsid w:val="00C178DC"/>
    <w:rsid w:val="00C20070"/>
    <w:rsid w:val="00C205C3"/>
    <w:rsid w:val="00C21F57"/>
    <w:rsid w:val="00C21FC6"/>
    <w:rsid w:val="00C23356"/>
    <w:rsid w:val="00C2385A"/>
    <w:rsid w:val="00C239A4"/>
    <w:rsid w:val="00C24E3C"/>
    <w:rsid w:val="00C2527E"/>
    <w:rsid w:val="00C259DB"/>
    <w:rsid w:val="00C27AE5"/>
    <w:rsid w:val="00C31029"/>
    <w:rsid w:val="00C3280F"/>
    <w:rsid w:val="00C33656"/>
    <w:rsid w:val="00C347D1"/>
    <w:rsid w:val="00C34891"/>
    <w:rsid w:val="00C3512E"/>
    <w:rsid w:val="00C35353"/>
    <w:rsid w:val="00C36835"/>
    <w:rsid w:val="00C37061"/>
    <w:rsid w:val="00C4057B"/>
    <w:rsid w:val="00C40FD1"/>
    <w:rsid w:val="00C41FF4"/>
    <w:rsid w:val="00C45C72"/>
    <w:rsid w:val="00C46195"/>
    <w:rsid w:val="00C46AF9"/>
    <w:rsid w:val="00C46C23"/>
    <w:rsid w:val="00C46DEF"/>
    <w:rsid w:val="00C46FFF"/>
    <w:rsid w:val="00C4707E"/>
    <w:rsid w:val="00C47D95"/>
    <w:rsid w:val="00C52670"/>
    <w:rsid w:val="00C527A9"/>
    <w:rsid w:val="00C52FBB"/>
    <w:rsid w:val="00C52FEC"/>
    <w:rsid w:val="00C61A75"/>
    <w:rsid w:val="00C627A6"/>
    <w:rsid w:val="00C632FF"/>
    <w:rsid w:val="00C634F1"/>
    <w:rsid w:val="00C6432D"/>
    <w:rsid w:val="00C64B9D"/>
    <w:rsid w:val="00C65E0D"/>
    <w:rsid w:val="00C66D03"/>
    <w:rsid w:val="00C670CA"/>
    <w:rsid w:val="00C67A20"/>
    <w:rsid w:val="00C70048"/>
    <w:rsid w:val="00C70850"/>
    <w:rsid w:val="00C71799"/>
    <w:rsid w:val="00C71F33"/>
    <w:rsid w:val="00C72593"/>
    <w:rsid w:val="00C73373"/>
    <w:rsid w:val="00C74D11"/>
    <w:rsid w:val="00C771D8"/>
    <w:rsid w:val="00C804C4"/>
    <w:rsid w:val="00C80CAA"/>
    <w:rsid w:val="00C810E0"/>
    <w:rsid w:val="00C81705"/>
    <w:rsid w:val="00C83A4D"/>
    <w:rsid w:val="00C83A89"/>
    <w:rsid w:val="00C843B6"/>
    <w:rsid w:val="00C857AB"/>
    <w:rsid w:val="00C8580C"/>
    <w:rsid w:val="00C8693B"/>
    <w:rsid w:val="00C904D6"/>
    <w:rsid w:val="00C918A2"/>
    <w:rsid w:val="00C924E9"/>
    <w:rsid w:val="00C93E81"/>
    <w:rsid w:val="00C93F5E"/>
    <w:rsid w:val="00C944EE"/>
    <w:rsid w:val="00C94B43"/>
    <w:rsid w:val="00C957B9"/>
    <w:rsid w:val="00C9756F"/>
    <w:rsid w:val="00C97C68"/>
    <w:rsid w:val="00CA0D9D"/>
    <w:rsid w:val="00CA28EA"/>
    <w:rsid w:val="00CA33E5"/>
    <w:rsid w:val="00CA37A6"/>
    <w:rsid w:val="00CA42AE"/>
    <w:rsid w:val="00CA5ED2"/>
    <w:rsid w:val="00CA5ED6"/>
    <w:rsid w:val="00CA6265"/>
    <w:rsid w:val="00CA62B5"/>
    <w:rsid w:val="00CA6D50"/>
    <w:rsid w:val="00CA734E"/>
    <w:rsid w:val="00CB01B8"/>
    <w:rsid w:val="00CB0781"/>
    <w:rsid w:val="00CB2FF3"/>
    <w:rsid w:val="00CB356F"/>
    <w:rsid w:val="00CB3DBF"/>
    <w:rsid w:val="00CB4359"/>
    <w:rsid w:val="00CB4CE7"/>
    <w:rsid w:val="00CB54FA"/>
    <w:rsid w:val="00CB615F"/>
    <w:rsid w:val="00CB6A15"/>
    <w:rsid w:val="00CC1F60"/>
    <w:rsid w:val="00CC20C0"/>
    <w:rsid w:val="00CC2610"/>
    <w:rsid w:val="00CC2D24"/>
    <w:rsid w:val="00CC41E3"/>
    <w:rsid w:val="00CC5B64"/>
    <w:rsid w:val="00CC62DF"/>
    <w:rsid w:val="00CC6741"/>
    <w:rsid w:val="00CC74F5"/>
    <w:rsid w:val="00CC7CD7"/>
    <w:rsid w:val="00CD10A3"/>
    <w:rsid w:val="00CD147A"/>
    <w:rsid w:val="00CD2974"/>
    <w:rsid w:val="00CD2BA3"/>
    <w:rsid w:val="00CD3A27"/>
    <w:rsid w:val="00CD6666"/>
    <w:rsid w:val="00CD7E3A"/>
    <w:rsid w:val="00CE06FC"/>
    <w:rsid w:val="00CE1A97"/>
    <w:rsid w:val="00CE2DE6"/>
    <w:rsid w:val="00CE3143"/>
    <w:rsid w:val="00CE3226"/>
    <w:rsid w:val="00CE3F17"/>
    <w:rsid w:val="00CE583E"/>
    <w:rsid w:val="00CE6264"/>
    <w:rsid w:val="00CE788E"/>
    <w:rsid w:val="00CE7D89"/>
    <w:rsid w:val="00CF0C07"/>
    <w:rsid w:val="00CF12B0"/>
    <w:rsid w:val="00CF1BD8"/>
    <w:rsid w:val="00CF28EC"/>
    <w:rsid w:val="00CF3B70"/>
    <w:rsid w:val="00CF4BD9"/>
    <w:rsid w:val="00CF63A4"/>
    <w:rsid w:val="00CF65C4"/>
    <w:rsid w:val="00CF721F"/>
    <w:rsid w:val="00CF7843"/>
    <w:rsid w:val="00D01F16"/>
    <w:rsid w:val="00D025FF"/>
    <w:rsid w:val="00D0329E"/>
    <w:rsid w:val="00D03355"/>
    <w:rsid w:val="00D039DD"/>
    <w:rsid w:val="00D05378"/>
    <w:rsid w:val="00D057A9"/>
    <w:rsid w:val="00D05C36"/>
    <w:rsid w:val="00D05EEE"/>
    <w:rsid w:val="00D06598"/>
    <w:rsid w:val="00D06771"/>
    <w:rsid w:val="00D077BD"/>
    <w:rsid w:val="00D1069E"/>
    <w:rsid w:val="00D1285D"/>
    <w:rsid w:val="00D13313"/>
    <w:rsid w:val="00D13A37"/>
    <w:rsid w:val="00D14369"/>
    <w:rsid w:val="00D1477F"/>
    <w:rsid w:val="00D15C01"/>
    <w:rsid w:val="00D16FCA"/>
    <w:rsid w:val="00D17FED"/>
    <w:rsid w:val="00D2054A"/>
    <w:rsid w:val="00D20C68"/>
    <w:rsid w:val="00D20C87"/>
    <w:rsid w:val="00D20F2C"/>
    <w:rsid w:val="00D225DA"/>
    <w:rsid w:val="00D234B5"/>
    <w:rsid w:val="00D247BB"/>
    <w:rsid w:val="00D24B55"/>
    <w:rsid w:val="00D25052"/>
    <w:rsid w:val="00D26AAA"/>
    <w:rsid w:val="00D2702A"/>
    <w:rsid w:val="00D278AA"/>
    <w:rsid w:val="00D30127"/>
    <w:rsid w:val="00D30A58"/>
    <w:rsid w:val="00D30F30"/>
    <w:rsid w:val="00D31CE4"/>
    <w:rsid w:val="00D32D80"/>
    <w:rsid w:val="00D32DE1"/>
    <w:rsid w:val="00D33235"/>
    <w:rsid w:val="00D3346B"/>
    <w:rsid w:val="00D336FB"/>
    <w:rsid w:val="00D33785"/>
    <w:rsid w:val="00D33AD3"/>
    <w:rsid w:val="00D34A51"/>
    <w:rsid w:val="00D353D6"/>
    <w:rsid w:val="00D35CE3"/>
    <w:rsid w:val="00D36C20"/>
    <w:rsid w:val="00D40256"/>
    <w:rsid w:val="00D40341"/>
    <w:rsid w:val="00D417F6"/>
    <w:rsid w:val="00D423F3"/>
    <w:rsid w:val="00D43767"/>
    <w:rsid w:val="00D441EC"/>
    <w:rsid w:val="00D47683"/>
    <w:rsid w:val="00D5107F"/>
    <w:rsid w:val="00D52B98"/>
    <w:rsid w:val="00D52C93"/>
    <w:rsid w:val="00D52DF4"/>
    <w:rsid w:val="00D5330E"/>
    <w:rsid w:val="00D53691"/>
    <w:rsid w:val="00D54491"/>
    <w:rsid w:val="00D55BD9"/>
    <w:rsid w:val="00D56146"/>
    <w:rsid w:val="00D56A6E"/>
    <w:rsid w:val="00D56B05"/>
    <w:rsid w:val="00D62561"/>
    <w:rsid w:val="00D630AE"/>
    <w:rsid w:val="00D63745"/>
    <w:rsid w:val="00D64139"/>
    <w:rsid w:val="00D653AD"/>
    <w:rsid w:val="00D67B6A"/>
    <w:rsid w:val="00D67EE7"/>
    <w:rsid w:val="00D706EF"/>
    <w:rsid w:val="00D710A6"/>
    <w:rsid w:val="00D729C1"/>
    <w:rsid w:val="00D750CA"/>
    <w:rsid w:val="00D759B2"/>
    <w:rsid w:val="00D75BC2"/>
    <w:rsid w:val="00D774FB"/>
    <w:rsid w:val="00D77BE4"/>
    <w:rsid w:val="00D77C74"/>
    <w:rsid w:val="00D77CE5"/>
    <w:rsid w:val="00D813AD"/>
    <w:rsid w:val="00D814BE"/>
    <w:rsid w:val="00D82F95"/>
    <w:rsid w:val="00D8531B"/>
    <w:rsid w:val="00D86EC5"/>
    <w:rsid w:val="00D8711D"/>
    <w:rsid w:val="00D9026C"/>
    <w:rsid w:val="00D909E9"/>
    <w:rsid w:val="00D923B5"/>
    <w:rsid w:val="00D92DD4"/>
    <w:rsid w:val="00D93BCA"/>
    <w:rsid w:val="00D94D4C"/>
    <w:rsid w:val="00D954D6"/>
    <w:rsid w:val="00D957E3"/>
    <w:rsid w:val="00D95920"/>
    <w:rsid w:val="00D96303"/>
    <w:rsid w:val="00D96463"/>
    <w:rsid w:val="00D972C2"/>
    <w:rsid w:val="00D9742F"/>
    <w:rsid w:val="00DA2232"/>
    <w:rsid w:val="00DA258A"/>
    <w:rsid w:val="00DA2A98"/>
    <w:rsid w:val="00DA2E3C"/>
    <w:rsid w:val="00DA3632"/>
    <w:rsid w:val="00DA3B40"/>
    <w:rsid w:val="00DA4345"/>
    <w:rsid w:val="00DA4AD5"/>
    <w:rsid w:val="00DA524A"/>
    <w:rsid w:val="00DA5D37"/>
    <w:rsid w:val="00DA716A"/>
    <w:rsid w:val="00DB08C7"/>
    <w:rsid w:val="00DB24B3"/>
    <w:rsid w:val="00DB2B63"/>
    <w:rsid w:val="00DB371E"/>
    <w:rsid w:val="00DB4E10"/>
    <w:rsid w:val="00DB5BE5"/>
    <w:rsid w:val="00DB61EA"/>
    <w:rsid w:val="00DB6207"/>
    <w:rsid w:val="00DB6786"/>
    <w:rsid w:val="00DC002A"/>
    <w:rsid w:val="00DC0F3F"/>
    <w:rsid w:val="00DC256A"/>
    <w:rsid w:val="00DC294C"/>
    <w:rsid w:val="00DC2EBE"/>
    <w:rsid w:val="00DC3689"/>
    <w:rsid w:val="00DC3EE4"/>
    <w:rsid w:val="00DC40DD"/>
    <w:rsid w:val="00DC6C5A"/>
    <w:rsid w:val="00DD1327"/>
    <w:rsid w:val="00DD24F4"/>
    <w:rsid w:val="00DD28CD"/>
    <w:rsid w:val="00DD2E79"/>
    <w:rsid w:val="00DD3A32"/>
    <w:rsid w:val="00DD5491"/>
    <w:rsid w:val="00DD551A"/>
    <w:rsid w:val="00DD6095"/>
    <w:rsid w:val="00DD7A40"/>
    <w:rsid w:val="00DE0DA3"/>
    <w:rsid w:val="00DE27C2"/>
    <w:rsid w:val="00DE4115"/>
    <w:rsid w:val="00DE47EE"/>
    <w:rsid w:val="00DE4EE3"/>
    <w:rsid w:val="00DE617A"/>
    <w:rsid w:val="00DE767A"/>
    <w:rsid w:val="00DF0065"/>
    <w:rsid w:val="00DF154D"/>
    <w:rsid w:val="00DF2A5A"/>
    <w:rsid w:val="00DF35F9"/>
    <w:rsid w:val="00DF3AC8"/>
    <w:rsid w:val="00DF3C4F"/>
    <w:rsid w:val="00DF4407"/>
    <w:rsid w:val="00DF45D1"/>
    <w:rsid w:val="00DF551D"/>
    <w:rsid w:val="00DF679C"/>
    <w:rsid w:val="00DF756D"/>
    <w:rsid w:val="00DF7BF8"/>
    <w:rsid w:val="00DF7F14"/>
    <w:rsid w:val="00E0136A"/>
    <w:rsid w:val="00E02A5A"/>
    <w:rsid w:val="00E03151"/>
    <w:rsid w:val="00E03FED"/>
    <w:rsid w:val="00E041E9"/>
    <w:rsid w:val="00E051D5"/>
    <w:rsid w:val="00E05BF9"/>
    <w:rsid w:val="00E061A9"/>
    <w:rsid w:val="00E07E8D"/>
    <w:rsid w:val="00E12B0C"/>
    <w:rsid w:val="00E13B40"/>
    <w:rsid w:val="00E13E82"/>
    <w:rsid w:val="00E148F6"/>
    <w:rsid w:val="00E15454"/>
    <w:rsid w:val="00E15B3B"/>
    <w:rsid w:val="00E1644D"/>
    <w:rsid w:val="00E16E23"/>
    <w:rsid w:val="00E16FC6"/>
    <w:rsid w:val="00E21776"/>
    <w:rsid w:val="00E217A2"/>
    <w:rsid w:val="00E21855"/>
    <w:rsid w:val="00E21FB1"/>
    <w:rsid w:val="00E22479"/>
    <w:rsid w:val="00E2346D"/>
    <w:rsid w:val="00E24183"/>
    <w:rsid w:val="00E24310"/>
    <w:rsid w:val="00E25245"/>
    <w:rsid w:val="00E25D6A"/>
    <w:rsid w:val="00E27562"/>
    <w:rsid w:val="00E27CCE"/>
    <w:rsid w:val="00E27D36"/>
    <w:rsid w:val="00E30737"/>
    <w:rsid w:val="00E32F30"/>
    <w:rsid w:val="00E335F5"/>
    <w:rsid w:val="00E344FF"/>
    <w:rsid w:val="00E3467E"/>
    <w:rsid w:val="00E34AD5"/>
    <w:rsid w:val="00E34FB1"/>
    <w:rsid w:val="00E3504C"/>
    <w:rsid w:val="00E36E56"/>
    <w:rsid w:val="00E37711"/>
    <w:rsid w:val="00E37BF8"/>
    <w:rsid w:val="00E40565"/>
    <w:rsid w:val="00E40637"/>
    <w:rsid w:val="00E42377"/>
    <w:rsid w:val="00E42531"/>
    <w:rsid w:val="00E433FF"/>
    <w:rsid w:val="00E44910"/>
    <w:rsid w:val="00E44B0D"/>
    <w:rsid w:val="00E453AB"/>
    <w:rsid w:val="00E454DF"/>
    <w:rsid w:val="00E45A9D"/>
    <w:rsid w:val="00E463D0"/>
    <w:rsid w:val="00E468D8"/>
    <w:rsid w:val="00E46C63"/>
    <w:rsid w:val="00E47437"/>
    <w:rsid w:val="00E47A62"/>
    <w:rsid w:val="00E5036E"/>
    <w:rsid w:val="00E52827"/>
    <w:rsid w:val="00E54169"/>
    <w:rsid w:val="00E554A6"/>
    <w:rsid w:val="00E57A59"/>
    <w:rsid w:val="00E601B0"/>
    <w:rsid w:val="00E616B3"/>
    <w:rsid w:val="00E6205E"/>
    <w:rsid w:val="00E62262"/>
    <w:rsid w:val="00E6284B"/>
    <w:rsid w:val="00E62B6C"/>
    <w:rsid w:val="00E63FB9"/>
    <w:rsid w:val="00E64A42"/>
    <w:rsid w:val="00E64BB7"/>
    <w:rsid w:val="00E64E18"/>
    <w:rsid w:val="00E658DA"/>
    <w:rsid w:val="00E66556"/>
    <w:rsid w:val="00E671D2"/>
    <w:rsid w:val="00E67B94"/>
    <w:rsid w:val="00E67E0E"/>
    <w:rsid w:val="00E70401"/>
    <w:rsid w:val="00E70720"/>
    <w:rsid w:val="00E72587"/>
    <w:rsid w:val="00E73EFC"/>
    <w:rsid w:val="00E7468B"/>
    <w:rsid w:val="00E7539C"/>
    <w:rsid w:val="00E75F18"/>
    <w:rsid w:val="00E76D5D"/>
    <w:rsid w:val="00E77832"/>
    <w:rsid w:val="00E7792D"/>
    <w:rsid w:val="00E8190A"/>
    <w:rsid w:val="00E81DC2"/>
    <w:rsid w:val="00E83172"/>
    <w:rsid w:val="00E83A46"/>
    <w:rsid w:val="00E84A66"/>
    <w:rsid w:val="00E8578F"/>
    <w:rsid w:val="00E86D55"/>
    <w:rsid w:val="00E87E79"/>
    <w:rsid w:val="00E91FA0"/>
    <w:rsid w:val="00E9222B"/>
    <w:rsid w:val="00E92A36"/>
    <w:rsid w:val="00E9489D"/>
    <w:rsid w:val="00E94C9C"/>
    <w:rsid w:val="00E97908"/>
    <w:rsid w:val="00EA0C23"/>
    <w:rsid w:val="00EA19D2"/>
    <w:rsid w:val="00EA1AE6"/>
    <w:rsid w:val="00EA20A9"/>
    <w:rsid w:val="00EA37C5"/>
    <w:rsid w:val="00EA3A45"/>
    <w:rsid w:val="00EA4E32"/>
    <w:rsid w:val="00EA4EB6"/>
    <w:rsid w:val="00EA52BB"/>
    <w:rsid w:val="00EA7725"/>
    <w:rsid w:val="00EB2925"/>
    <w:rsid w:val="00EB3900"/>
    <w:rsid w:val="00EB3C99"/>
    <w:rsid w:val="00EB579F"/>
    <w:rsid w:val="00EB63C8"/>
    <w:rsid w:val="00EB7DFD"/>
    <w:rsid w:val="00EB7E99"/>
    <w:rsid w:val="00EC19F5"/>
    <w:rsid w:val="00EC1BC9"/>
    <w:rsid w:val="00EC1CBB"/>
    <w:rsid w:val="00EC1E68"/>
    <w:rsid w:val="00EC4EE0"/>
    <w:rsid w:val="00EC6EEE"/>
    <w:rsid w:val="00ED1258"/>
    <w:rsid w:val="00ED1FCE"/>
    <w:rsid w:val="00ED2190"/>
    <w:rsid w:val="00ED21C6"/>
    <w:rsid w:val="00ED2245"/>
    <w:rsid w:val="00ED3431"/>
    <w:rsid w:val="00ED4CCE"/>
    <w:rsid w:val="00ED6896"/>
    <w:rsid w:val="00ED712C"/>
    <w:rsid w:val="00ED7F59"/>
    <w:rsid w:val="00EE3A97"/>
    <w:rsid w:val="00EE3B5F"/>
    <w:rsid w:val="00EE4ABE"/>
    <w:rsid w:val="00EE5889"/>
    <w:rsid w:val="00EE59EB"/>
    <w:rsid w:val="00EE666D"/>
    <w:rsid w:val="00EE6DD2"/>
    <w:rsid w:val="00EF0188"/>
    <w:rsid w:val="00EF0476"/>
    <w:rsid w:val="00EF20EC"/>
    <w:rsid w:val="00EF211A"/>
    <w:rsid w:val="00EF2AB7"/>
    <w:rsid w:val="00EF2C2F"/>
    <w:rsid w:val="00EF4B55"/>
    <w:rsid w:val="00EF769B"/>
    <w:rsid w:val="00F01D23"/>
    <w:rsid w:val="00F031ED"/>
    <w:rsid w:val="00F044F9"/>
    <w:rsid w:val="00F0463E"/>
    <w:rsid w:val="00F05A80"/>
    <w:rsid w:val="00F06880"/>
    <w:rsid w:val="00F069C3"/>
    <w:rsid w:val="00F06ADF"/>
    <w:rsid w:val="00F0758A"/>
    <w:rsid w:val="00F07CAB"/>
    <w:rsid w:val="00F11125"/>
    <w:rsid w:val="00F1450D"/>
    <w:rsid w:val="00F155F3"/>
    <w:rsid w:val="00F15C91"/>
    <w:rsid w:val="00F173F0"/>
    <w:rsid w:val="00F17471"/>
    <w:rsid w:val="00F206D1"/>
    <w:rsid w:val="00F2135E"/>
    <w:rsid w:val="00F218B4"/>
    <w:rsid w:val="00F23444"/>
    <w:rsid w:val="00F23A25"/>
    <w:rsid w:val="00F250FB"/>
    <w:rsid w:val="00F25A24"/>
    <w:rsid w:val="00F26035"/>
    <w:rsid w:val="00F26C43"/>
    <w:rsid w:val="00F27CA4"/>
    <w:rsid w:val="00F30204"/>
    <w:rsid w:val="00F31377"/>
    <w:rsid w:val="00F32260"/>
    <w:rsid w:val="00F33FE0"/>
    <w:rsid w:val="00F3472C"/>
    <w:rsid w:val="00F34741"/>
    <w:rsid w:val="00F349BD"/>
    <w:rsid w:val="00F35098"/>
    <w:rsid w:val="00F35E53"/>
    <w:rsid w:val="00F35F51"/>
    <w:rsid w:val="00F35FD2"/>
    <w:rsid w:val="00F36F3E"/>
    <w:rsid w:val="00F37238"/>
    <w:rsid w:val="00F37323"/>
    <w:rsid w:val="00F37BE7"/>
    <w:rsid w:val="00F40D6A"/>
    <w:rsid w:val="00F4150B"/>
    <w:rsid w:val="00F41F61"/>
    <w:rsid w:val="00F43642"/>
    <w:rsid w:val="00F440DB"/>
    <w:rsid w:val="00F4414E"/>
    <w:rsid w:val="00F4456E"/>
    <w:rsid w:val="00F45270"/>
    <w:rsid w:val="00F472FD"/>
    <w:rsid w:val="00F47C18"/>
    <w:rsid w:val="00F55E14"/>
    <w:rsid w:val="00F562EC"/>
    <w:rsid w:val="00F60B91"/>
    <w:rsid w:val="00F611CE"/>
    <w:rsid w:val="00F61204"/>
    <w:rsid w:val="00F62C93"/>
    <w:rsid w:val="00F63084"/>
    <w:rsid w:val="00F63798"/>
    <w:rsid w:val="00F639C3"/>
    <w:rsid w:val="00F653B9"/>
    <w:rsid w:val="00F6600E"/>
    <w:rsid w:val="00F6689D"/>
    <w:rsid w:val="00F66AF2"/>
    <w:rsid w:val="00F66C67"/>
    <w:rsid w:val="00F67D28"/>
    <w:rsid w:val="00F701F8"/>
    <w:rsid w:val="00F70645"/>
    <w:rsid w:val="00F70D6A"/>
    <w:rsid w:val="00F741C4"/>
    <w:rsid w:val="00F749EB"/>
    <w:rsid w:val="00F751EA"/>
    <w:rsid w:val="00F75994"/>
    <w:rsid w:val="00F769B2"/>
    <w:rsid w:val="00F76C69"/>
    <w:rsid w:val="00F76D09"/>
    <w:rsid w:val="00F7725C"/>
    <w:rsid w:val="00F7775E"/>
    <w:rsid w:val="00F80F76"/>
    <w:rsid w:val="00F81AFA"/>
    <w:rsid w:val="00F8201C"/>
    <w:rsid w:val="00F82099"/>
    <w:rsid w:val="00F84064"/>
    <w:rsid w:val="00F8514D"/>
    <w:rsid w:val="00F85777"/>
    <w:rsid w:val="00F85CA5"/>
    <w:rsid w:val="00F86CDE"/>
    <w:rsid w:val="00F879D7"/>
    <w:rsid w:val="00F87DFE"/>
    <w:rsid w:val="00F9058A"/>
    <w:rsid w:val="00F90DB8"/>
    <w:rsid w:val="00F9101D"/>
    <w:rsid w:val="00F92ABB"/>
    <w:rsid w:val="00F9321E"/>
    <w:rsid w:val="00F95212"/>
    <w:rsid w:val="00F956E9"/>
    <w:rsid w:val="00F95C6B"/>
    <w:rsid w:val="00F961C9"/>
    <w:rsid w:val="00F96547"/>
    <w:rsid w:val="00F9721E"/>
    <w:rsid w:val="00F9755E"/>
    <w:rsid w:val="00FA04E3"/>
    <w:rsid w:val="00FA1BDF"/>
    <w:rsid w:val="00FA3BC0"/>
    <w:rsid w:val="00FA425F"/>
    <w:rsid w:val="00FA5059"/>
    <w:rsid w:val="00FA590A"/>
    <w:rsid w:val="00FA645B"/>
    <w:rsid w:val="00FB00E3"/>
    <w:rsid w:val="00FB1775"/>
    <w:rsid w:val="00FB2356"/>
    <w:rsid w:val="00FB2873"/>
    <w:rsid w:val="00FB2BC3"/>
    <w:rsid w:val="00FB2DC8"/>
    <w:rsid w:val="00FB368C"/>
    <w:rsid w:val="00FB3DE2"/>
    <w:rsid w:val="00FB4E0B"/>
    <w:rsid w:val="00FB57A6"/>
    <w:rsid w:val="00FB5A17"/>
    <w:rsid w:val="00FB6122"/>
    <w:rsid w:val="00FB6661"/>
    <w:rsid w:val="00FB6DB5"/>
    <w:rsid w:val="00FB728D"/>
    <w:rsid w:val="00FC0782"/>
    <w:rsid w:val="00FC1279"/>
    <w:rsid w:val="00FC2240"/>
    <w:rsid w:val="00FC23BC"/>
    <w:rsid w:val="00FC3852"/>
    <w:rsid w:val="00FC48CF"/>
    <w:rsid w:val="00FC53E2"/>
    <w:rsid w:val="00FC7DE5"/>
    <w:rsid w:val="00FC7F17"/>
    <w:rsid w:val="00FD092C"/>
    <w:rsid w:val="00FD0D29"/>
    <w:rsid w:val="00FD1305"/>
    <w:rsid w:val="00FD2325"/>
    <w:rsid w:val="00FD240B"/>
    <w:rsid w:val="00FD2C55"/>
    <w:rsid w:val="00FD2F9F"/>
    <w:rsid w:val="00FD303F"/>
    <w:rsid w:val="00FD347E"/>
    <w:rsid w:val="00FD415B"/>
    <w:rsid w:val="00FD5733"/>
    <w:rsid w:val="00FD60B7"/>
    <w:rsid w:val="00FD649D"/>
    <w:rsid w:val="00FD7154"/>
    <w:rsid w:val="00FD718E"/>
    <w:rsid w:val="00FE0F1B"/>
    <w:rsid w:val="00FE14ED"/>
    <w:rsid w:val="00FE2527"/>
    <w:rsid w:val="00FE2A17"/>
    <w:rsid w:val="00FE32AD"/>
    <w:rsid w:val="00FE42F5"/>
    <w:rsid w:val="00FE45A1"/>
    <w:rsid w:val="00FE5520"/>
    <w:rsid w:val="00FE577D"/>
    <w:rsid w:val="00FE5D6C"/>
    <w:rsid w:val="00FE683B"/>
    <w:rsid w:val="00FE6F7E"/>
    <w:rsid w:val="00FE70EB"/>
    <w:rsid w:val="00FE71C8"/>
    <w:rsid w:val="00FE7DC5"/>
    <w:rsid w:val="00FE7F97"/>
    <w:rsid w:val="00FF0C18"/>
    <w:rsid w:val="00FF15BE"/>
    <w:rsid w:val="00FF1DAE"/>
    <w:rsid w:val="00FF21F5"/>
    <w:rsid w:val="00FF4146"/>
    <w:rsid w:val="00FF49B3"/>
    <w:rsid w:val="00FF51C0"/>
    <w:rsid w:val="00FF616D"/>
    <w:rsid w:val="00FF6DC6"/>
    <w:rsid w:val="03806982"/>
    <w:rsid w:val="05229671"/>
    <w:rsid w:val="0568E2A6"/>
    <w:rsid w:val="07EC1C77"/>
    <w:rsid w:val="080F899E"/>
    <w:rsid w:val="09E71D73"/>
    <w:rsid w:val="0AD1DA4D"/>
    <w:rsid w:val="0BBD8B2E"/>
    <w:rsid w:val="0C9D3583"/>
    <w:rsid w:val="0D92F5B5"/>
    <w:rsid w:val="0DFAE3E6"/>
    <w:rsid w:val="0F607D07"/>
    <w:rsid w:val="0F6A898A"/>
    <w:rsid w:val="0FF9307E"/>
    <w:rsid w:val="101A6406"/>
    <w:rsid w:val="104D964A"/>
    <w:rsid w:val="10BBEC05"/>
    <w:rsid w:val="11B397F2"/>
    <w:rsid w:val="11B654DF"/>
    <w:rsid w:val="13A9EF16"/>
    <w:rsid w:val="13E6B9D6"/>
    <w:rsid w:val="14AC199B"/>
    <w:rsid w:val="14D28D05"/>
    <w:rsid w:val="166E5D66"/>
    <w:rsid w:val="180A2DC7"/>
    <w:rsid w:val="19947331"/>
    <w:rsid w:val="19A5FE28"/>
    <w:rsid w:val="1B967B12"/>
    <w:rsid w:val="1CCBC441"/>
    <w:rsid w:val="1E796F4B"/>
    <w:rsid w:val="1E9A3520"/>
    <w:rsid w:val="2186507D"/>
    <w:rsid w:val="225BDA61"/>
    <w:rsid w:val="231DEC6A"/>
    <w:rsid w:val="23F7AAC2"/>
    <w:rsid w:val="242DF6E9"/>
    <w:rsid w:val="25937B23"/>
    <w:rsid w:val="27E91B07"/>
    <w:rsid w:val="286C93D3"/>
    <w:rsid w:val="297B8D75"/>
    <w:rsid w:val="2A906AE8"/>
    <w:rsid w:val="2D632DA7"/>
    <w:rsid w:val="2F910492"/>
    <w:rsid w:val="320F0E21"/>
    <w:rsid w:val="342B3E67"/>
    <w:rsid w:val="3993BD90"/>
    <w:rsid w:val="3CE610CB"/>
    <w:rsid w:val="3F672918"/>
    <w:rsid w:val="3F6F4874"/>
    <w:rsid w:val="3F8D7D22"/>
    <w:rsid w:val="417C0F0C"/>
    <w:rsid w:val="4218ECF7"/>
    <w:rsid w:val="42F07E02"/>
    <w:rsid w:val="44DB8450"/>
    <w:rsid w:val="4A786052"/>
    <w:rsid w:val="4CA57CB7"/>
    <w:rsid w:val="4EB954F7"/>
    <w:rsid w:val="4FA1FAEE"/>
    <w:rsid w:val="506646FA"/>
    <w:rsid w:val="51D9CE0E"/>
    <w:rsid w:val="52999BA5"/>
    <w:rsid w:val="533ECCFC"/>
    <w:rsid w:val="54D4DFBD"/>
    <w:rsid w:val="55AFB4A4"/>
    <w:rsid w:val="59754924"/>
    <w:rsid w:val="59F840B0"/>
    <w:rsid w:val="5E45960F"/>
    <w:rsid w:val="5FE16670"/>
    <w:rsid w:val="5FEBE343"/>
    <w:rsid w:val="61AE8ACA"/>
    <w:rsid w:val="61DD4589"/>
    <w:rsid w:val="623BD530"/>
    <w:rsid w:val="62A422D6"/>
    <w:rsid w:val="62D2DC1A"/>
    <w:rsid w:val="634C648C"/>
    <w:rsid w:val="654969EB"/>
    <w:rsid w:val="6703F154"/>
    <w:rsid w:val="6A2B2917"/>
    <w:rsid w:val="6A84FBB0"/>
    <w:rsid w:val="6ECCD6B1"/>
    <w:rsid w:val="6F4BA316"/>
    <w:rsid w:val="70EC1F60"/>
    <w:rsid w:val="71CB63F5"/>
    <w:rsid w:val="757C9145"/>
    <w:rsid w:val="75F57400"/>
    <w:rsid w:val="75FEB279"/>
    <w:rsid w:val="771861A6"/>
    <w:rsid w:val="79A59373"/>
    <w:rsid w:val="7A22D68B"/>
    <w:rsid w:val="7CA969CF"/>
    <w:rsid w:val="7CDB3173"/>
    <w:rsid w:val="7CEC7B22"/>
    <w:rsid w:val="7D01BF60"/>
    <w:rsid w:val="7D07AD46"/>
    <w:rsid w:val="7E1EE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9F6A52"/>
  <w15:docId w15:val="{D4FA2075-149C-4444-89A6-A5054F7B4A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D768E"/>
    <w:pPr>
      <w:spacing w:after="200" w:line="288" w:lineRule="auto"/>
      <w:jc w:val="both"/>
    </w:pPr>
    <w:rPr>
      <w:rFonts w:ascii="Aptos" w:hAnsi="Aptos"/>
      <w:sz w:val="24"/>
    </w:rPr>
  </w:style>
  <w:style w:type="paragraph" w:styleId="Nagwek1">
    <w:name w:val="heading 1"/>
    <w:aliases w:val="tytuł rozdziału"/>
    <w:basedOn w:val="Normalny"/>
    <w:next w:val="Normalny"/>
    <w:link w:val="Nagwek1Znak"/>
    <w:uiPriority w:val="9"/>
    <w:qFormat/>
    <w:rsid w:val="00DB6207"/>
    <w:pPr>
      <w:keepNext/>
      <w:keepLines/>
      <w:numPr>
        <w:numId w:val="39"/>
      </w:numPr>
      <w:spacing w:before="360" w:after="160"/>
      <w:outlineLvl w:val="0"/>
    </w:pPr>
    <w:rPr>
      <w:rFonts w:ascii="Aptos Display" w:eastAsiaTheme="majorEastAsia" w:hAnsi="Aptos Display" w:cstheme="majorBidi"/>
      <w:b/>
      <w:color w:val="0F4761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C72F5"/>
    <w:pPr>
      <w:keepNext/>
      <w:keepLines/>
      <w:numPr>
        <w:ilvl w:val="1"/>
        <w:numId w:val="39"/>
      </w:numPr>
      <w:spacing w:before="120" w:after="120"/>
      <w:outlineLvl w:val="1"/>
    </w:pPr>
    <w:rPr>
      <w:rFonts w:ascii="Aptos Display" w:eastAsiaTheme="majorEastAsia" w:hAnsi="Aptos Display" w:cstheme="majorBidi"/>
      <w:b/>
      <w:color w:val="0F4761"/>
      <w:sz w:val="28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C72F5"/>
    <w:pPr>
      <w:keepNext/>
      <w:keepLines/>
      <w:numPr>
        <w:ilvl w:val="2"/>
        <w:numId w:val="39"/>
      </w:numPr>
      <w:spacing w:before="40" w:after="0"/>
      <w:outlineLvl w:val="2"/>
    </w:pPr>
    <w:rPr>
      <w:rFonts w:ascii="Aptos Display" w:eastAsiaTheme="majorEastAsia" w:hAnsi="Aptos Display" w:cstheme="majorBidi"/>
      <w:color w:val="0F4761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C72F5"/>
    <w:pPr>
      <w:keepNext/>
      <w:keepLines/>
      <w:spacing w:before="40" w:after="0"/>
      <w:outlineLvl w:val="3"/>
    </w:pPr>
    <w:rPr>
      <w:rFonts w:ascii="Aptos Display" w:eastAsiaTheme="majorEastAsia" w:hAnsi="Aptos Display" w:cstheme="majorBidi"/>
      <w:b/>
      <w:iCs/>
      <w:color w:val="0F476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D768E"/>
    <w:pPr>
      <w:keepNext/>
      <w:keepLines/>
      <w:numPr>
        <w:ilvl w:val="4"/>
        <w:numId w:val="39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D768E"/>
    <w:pPr>
      <w:keepNext/>
      <w:keepLines/>
      <w:numPr>
        <w:ilvl w:val="5"/>
        <w:numId w:val="39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D768E"/>
    <w:pPr>
      <w:keepNext/>
      <w:keepLines/>
      <w:numPr>
        <w:ilvl w:val="6"/>
        <w:numId w:val="39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D768E"/>
    <w:pPr>
      <w:keepNext/>
      <w:keepLines/>
      <w:numPr>
        <w:ilvl w:val="7"/>
        <w:numId w:val="39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D768E"/>
    <w:pPr>
      <w:keepNext/>
      <w:keepLines/>
      <w:numPr>
        <w:ilvl w:val="8"/>
        <w:numId w:val="39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BulletC,Pytanie"/>
    <w:basedOn w:val="Normalny"/>
    <w:link w:val="AkapitzlistZnak"/>
    <w:uiPriority w:val="34"/>
    <w:qFormat/>
    <w:rsid w:val="00CF4BD9"/>
    <w:pPr>
      <w:numPr>
        <w:numId w:val="6"/>
      </w:numPr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06E5E"/>
    <w:pPr>
      <w:spacing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06E5E"/>
    <w:rPr>
      <w:rFonts w:ascii="Lato" w:hAnsi="Lato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06E5E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F95C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95C6B"/>
  </w:style>
  <w:style w:type="paragraph" w:styleId="Stopka">
    <w:name w:val="footer"/>
    <w:basedOn w:val="Normalny"/>
    <w:link w:val="StopkaZnak"/>
    <w:uiPriority w:val="99"/>
    <w:unhideWhenUsed/>
    <w:rsid w:val="00F95C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95C6B"/>
  </w:style>
  <w:style w:type="character" w:styleId="Odwoaniedokomentarza">
    <w:name w:val="annotation reference"/>
    <w:basedOn w:val="Domylnaczcionkaakapitu"/>
    <w:uiPriority w:val="99"/>
    <w:semiHidden/>
    <w:unhideWhenUsed/>
    <w:rsid w:val="001826B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826B8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826B8"/>
    <w:rPr>
      <w:rFonts w:ascii="Lato" w:hAnsi="Lato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826B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826B8"/>
    <w:rPr>
      <w:rFonts w:ascii="Lato" w:hAnsi="Lato"/>
      <w:b/>
      <w:bCs/>
      <w:sz w:val="20"/>
      <w:szCs w:val="20"/>
    </w:rPr>
  </w:style>
  <w:style w:type="character" w:customStyle="1" w:styleId="Nagwek1Znak">
    <w:name w:val="Nagłówek 1 Znak"/>
    <w:aliases w:val="tytuł rozdziału Znak"/>
    <w:basedOn w:val="Domylnaczcionkaakapitu"/>
    <w:link w:val="Nagwek1"/>
    <w:uiPriority w:val="9"/>
    <w:rsid w:val="00DB6207"/>
    <w:rPr>
      <w:rFonts w:ascii="Aptos Display" w:eastAsiaTheme="majorEastAsia" w:hAnsi="Aptos Display" w:cstheme="majorBidi"/>
      <w:b/>
      <w:color w:val="0F4761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6C72F5"/>
    <w:rPr>
      <w:rFonts w:ascii="Aptos Display" w:eastAsiaTheme="majorEastAsia" w:hAnsi="Aptos Display" w:cstheme="majorBidi"/>
      <w:b/>
      <w:color w:val="0F4761"/>
      <w:sz w:val="28"/>
      <w:szCs w:val="26"/>
    </w:rPr>
  </w:style>
  <w:style w:type="paragraph" w:styleId="Tytu">
    <w:name w:val="Title"/>
    <w:basedOn w:val="Normalny"/>
    <w:next w:val="Normalny"/>
    <w:link w:val="TytuZnak"/>
    <w:uiPriority w:val="10"/>
    <w:qFormat/>
    <w:rsid w:val="009A6E59"/>
    <w:pPr>
      <w:spacing w:after="0" w:line="276" w:lineRule="auto"/>
    </w:pPr>
    <w:rPr>
      <w:rFonts w:cs="Times New Roman"/>
      <w:b/>
      <w:kern w:val="0"/>
      <w:sz w:val="56"/>
      <w:szCs w:val="56"/>
      <w14:ligatures w14:val="none"/>
    </w:rPr>
  </w:style>
  <w:style w:type="character" w:customStyle="1" w:styleId="TytuZnak">
    <w:name w:val="Tytuł Znak"/>
    <w:basedOn w:val="Domylnaczcionkaakapitu"/>
    <w:link w:val="Tytu"/>
    <w:uiPriority w:val="10"/>
    <w:rsid w:val="009A6E59"/>
    <w:rPr>
      <w:rFonts w:ascii="Garamond" w:hAnsi="Garamond" w:cs="Times New Roman"/>
      <w:b/>
      <w:kern w:val="0"/>
      <w:sz w:val="56"/>
      <w:szCs w:val="56"/>
      <w14:ligatures w14:val="none"/>
    </w:rPr>
  </w:style>
  <w:style w:type="table" w:styleId="Tabela-Siatka">
    <w:name w:val="Table Grid"/>
    <w:basedOn w:val="Standardowy"/>
    <w:uiPriority w:val="39"/>
    <w:rsid w:val="009A6E59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zmianka1">
    <w:name w:val="Wzmianka1"/>
    <w:basedOn w:val="Domylnaczcionkaakapitu"/>
    <w:uiPriority w:val="99"/>
    <w:unhideWhenUsed/>
    <w:rsid w:val="0063346C"/>
    <w:rPr>
      <w:color w:val="2B579A"/>
      <w:shd w:val="clear" w:color="auto" w:fill="E1DFDD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13F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3FF7"/>
    <w:rPr>
      <w:rFonts w:ascii="Segoe UI" w:hAnsi="Segoe UI" w:cs="Segoe UI"/>
      <w:sz w:val="18"/>
      <w:szCs w:val="18"/>
    </w:rPr>
  </w:style>
  <w:style w:type="paragraph" w:styleId="Poprawka">
    <w:name w:val="Revision"/>
    <w:hidden/>
    <w:uiPriority w:val="99"/>
    <w:semiHidden/>
    <w:rsid w:val="005614E3"/>
    <w:pPr>
      <w:spacing w:after="0" w:line="240" w:lineRule="auto"/>
    </w:pPr>
    <w:rPr>
      <w:rFonts w:ascii="Lato" w:hAnsi="Lato"/>
      <w:sz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C648A"/>
    <w:pPr>
      <w:numPr>
        <w:numId w:val="0"/>
      </w:numPr>
      <w:spacing w:before="240" w:after="0" w:line="259" w:lineRule="auto"/>
      <w:jc w:val="left"/>
      <w:outlineLvl w:val="9"/>
    </w:pPr>
    <w:rPr>
      <w:rFonts w:asciiTheme="majorHAnsi" w:hAnsiTheme="majorHAnsi"/>
      <w:b w:val="0"/>
      <w:smallCaps/>
      <w:kern w:val="0"/>
      <w:lang w:eastAsia="pl-PL"/>
      <w14:ligatures w14:val="none"/>
    </w:rPr>
  </w:style>
  <w:style w:type="paragraph" w:styleId="Spistreci1">
    <w:name w:val="toc 1"/>
    <w:basedOn w:val="Normalny"/>
    <w:next w:val="Normalny"/>
    <w:autoRedefine/>
    <w:uiPriority w:val="39"/>
    <w:unhideWhenUsed/>
    <w:rsid w:val="002C648A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2C648A"/>
    <w:pPr>
      <w:spacing w:after="100"/>
      <w:ind w:left="200"/>
    </w:pPr>
  </w:style>
  <w:style w:type="character" w:styleId="Hipercze">
    <w:name w:val="Hyperlink"/>
    <w:basedOn w:val="Domylnaczcionkaakapitu"/>
    <w:uiPriority w:val="99"/>
    <w:unhideWhenUsed/>
    <w:rsid w:val="002C648A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84DBE"/>
    <w:pPr>
      <w:spacing w:line="240" w:lineRule="auto"/>
    </w:pPr>
    <w:rPr>
      <w:iCs/>
      <w:color w:val="0F4761"/>
      <w:sz w:val="20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2C648A"/>
    <w:rPr>
      <w:color w:val="954F72"/>
      <w:u w:val="single"/>
    </w:rPr>
  </w:style>
  <w:style w:type="paragraph" w:customStyle="1" w:styleId="msonormal0">
    <w:name w:val="msonormal"/>
    <w:basedOn w:val="Normalny"/>
    <w:rsid w:val="002C648A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5">
    <w:name w:val="xl65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Cs w:val="20"/>
      <w:lang w:eastAsia="pl-PL"/>
      <w14:ligatures w14:val="none"/>
    </w:rPr>
  </w:style>
  <w:style w:type="paragraph" w:customStyle="1" w:styleId="xl66">
    <w:name w:val="xl66"/>
    <w:basedOn w:val="Normalny"/>
    <w:rsid w:val="002C648A"/>
    <w:pP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7">
    <w:name w:val="xl67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8">
    <w:name w:val="xl68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9">
    <w:name w:val="xl69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0">
    <w:name w:val="xl70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1">
    <w:name w:val="xl71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Cs w:val="24"/>
      <w:lang w:eastAsia="pl-PL"/>
      <w14:ligatures w14:val="none"/>
    </w:rPr>
  </w:style>
  <w:style w:type="paragraph" w:customStyle="1" w:styleId="xl72">
    <w:name w:val="xl72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3">
    <w:name w:val="xl73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4">
    <w:name w:val="xl74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5">
    <w:name w:val="xl75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6">
    <w:name w:val="xl76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77">
    <w:name w:val="xl77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78">
    <w:name w:val="xl78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79">
    <w:name w:val="xl79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80">
    <w:name w:val="xl80"/>
    <w:basedOn w:val="Normalny"/>
    <w:rsid w:val="0014380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81">
    <w:name w:val="xl81"/>
    <w:basedOn w:val="Normalny"/>
    <w:rsid w:val="0014380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styleId="Bezodstpw">
    <w:name w:val="No Spacing"/>
    <w:uiPriority w:val="1"/>
    <w:qFormat/>
    <w:rsid w:val="00685FAF"/>
    <w:pPr>
      <w:spacing w:after="0" w:line="240" w:lineRule="auto"/>
      <w:jc w:val="both"/>
    </w:pPr>
    <w:rPr>
      <w:rFonts w:ascii="Lato" w:hAnsi="Lato"/>
      <w:sz w:val="20"/>
    </w:rPr>
  </w:style>
  <w:style w:type="paragraph" w:styleId="NormalnyWeb">
    <w:name w:val="Normal (Web)"/>
    <w:basedOn w:val="Normalny"/>
    <w:uiPriority w:val="99"/>
    <w:semiHidden/>
    <w:unhideWhenUsed/>
    <w:rsid w:val="001F50E5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character" w:customStyle="1" w:styleId="Wzmianka2">
    <w:name w:val="Wzmianka2"/>
    <w:basedOn w:val="Domylnaczcionkaakapitu"/>
    <w:uiPriority w:val="99"/>
    <w:unhideWhenUsed/>
    <w:rsid w:val="009B79DB"/>
    <w:rPr>
      <w:color w:val="2B579A"/>
      <w:shd w:val="clear" w:color="auto" w:fill="E1DFDD"/>
    </w:rPr>
  </w:style>
  <w:style w:type="character" w:customStyle="1" w:styleId="AkapitzlistZnak">
    <w:name w:val="Akapit z listą Znak"/>
    <w:aliases w:val="BulletC Znak,Pytanie Znak"/>
    <w:link w:val="Akapitzlist"/>
    <w:uiPriority w:val="34"/>
    <w:locked/>
    <w:rsid w:val="005B3492"/>
    <w:rPr>
      <w:rFonts w:ascii="Aptos" w:hAnsi="Aptos"/>
      <w:sz w:val="24"/>
    </w:rPr>
  </w:style>
  <w:style w:type="paragraph" w:customStyle="1" w:styleId="Tre">
    <w:name w:val="Treść"/>
    <w:basedOn w:val="Normalny"/>
    <w:link w:val="TreZnak"/>
    <w:qFormat/>
    <w:rsid w:val="002C76FB"/>
    <w:pPr>
      <w:spacing w:after="120" w:line="276" w:lineRule="auto"/>
    </w:pPr>
    <w:rPr>
      <w:rFonts w:asciiTheme="minorHAnsi" w:hAnsiTheme="minorHAnsi"/>
      <w:color w:val="404040" w:themeColor="text1" w:themeTint="BF"/>
      <w:kern w:val="0"/>
      <w:sz w:val="22"/>
      <w:lang w:val="pl"/>
      <w14:ligatures w14:val="none"/>
    </w:rPr>
  </w:style>
  <w:style w:type="character" w:customStyle="1" w:styleId="TreZnak">
    <w:name w:val="Treść Znak"/>
    <w:basedOn w:val="Domylnaczcionkaakapitu"/>
    <w:link w:val="Tre"/>
    <w:rsid w:val="002C76FB"/>
    <w:rPr>
      <w:color w:val="404040" w:themeColor="text1" w:themeTint="BF"/>
      <w:kern w:val="0"/>
      <w:lang w:val="pl"/>
      <w14:ligatures w14:val="none"/>
    </w:rPr>
  </w:style>
  <w:style w:type="table" w:customStyle="1" w:styleId="Tabelasiatki1jasnaakcent11">
    <w:name w:val="Tabela siatki 1 — jasna — akcent 11"/>
    <w:basedOn w:val="Standardowy"/>
    <w:uiPriority w:val="46"/>
    <w:rsid w:val="002C76FB"/>
    <w:pPr>
      <w:spacing w:after="0" w:line="240" w:lineRule="auto"/>
    </w:pPr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Wzmianka3">
    <w:name w:val="Wzmianka3"/>
    <w:basedOn w:val="Domylnaczcionkaakapitu"/>
    <w:uiPriority w:val="99"/>
    <w:unhideWhenUsed/>
    <w:rsid w:val="008047A1"/>
    <w:rPr>
      <w:color w:val="2B579A"/>
      <w:shd w:val="clear" w:color="auto" w:fill="E1DFDD"/>
    </w:rPr>
  </w:style>
  <w:style w:type="character" w:customStyle="1" w:styleId="Nagwek3Znak">
    <w:name w:val="Nagłówek 3 Znak"/>
    <w:basedOn w:val="Domylnaczcionkaakapitu"/>
    <w:link w:val="Nagwek3"/>
    <w:uiPriority w:val="9"/>
    <w:rsid w:val="006C72F5"/>
    <w:rPr>
      <w:rFonts w:ascii="Aptos Display" w:eastAsiaTheme="majorEastAsia" w:hAnsi="Aptos Display" w:cstheme="majorBidi"/>
      <w:color w:val="0F4761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6C72F5"/>
    <w:rPr>
      <w:rFonts w:ascii="Aptos Display" w:eastAsiaTheme="majorEastAsia" w:hAnsi="Aptos Display" w:cstheme="majorBidi"/>
      <w:b/>
      <w:iCs/>
      <w:color w:val="0F4761"/>
      <w:sz w:val="24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D768E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D768E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D768E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D768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D768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Spistreci3">
    <w:name w:val="toc 3"/>
    <w:basedOn w:val="Normalny"/>
    <w:next w:val="Normalny"/>
    <w:autoRedefine/>
    <w:uiPriority w:val="39"/>
    <w:unhideWhenUsed/>
    <w:rsid w:val="00AC3041"/>
    <w:pPr>
      <w:spacing w:after="100"/>
      <w:ind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05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38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93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0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16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44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72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85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7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7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4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2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41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9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1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0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77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9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97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83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8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8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72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0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1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35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98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03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3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9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43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0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08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10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0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— odwołanie numeryczne" Version="1987"/>
</file>

<file path=customXml/itemProps1.xml><?xml version="1.0" encoding="utf-8"?>
<ds:datastoreItem xmlns:ds="http://schemas.openxmlformats.org/officeDocument/2006/customXml" ds:itemID="{6FC9FDE5-515A-4595-8180-E5BD8EF3E7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3016</Words>
  <Characters>18102</Characters>
  <Application>Microsoft Office Word</Application>
  <DocSecurity>0</DocSecurity>
  <Lines>150</Lines>
  <Paragraphs>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Bartłomiej Wiertel</dc:creator>
  <cp:keywords/>
  <cp:lastModifiedBy>Bartłomiej Wiertel</cp:lastModifiedBy>
  <cp:revision>3</cp:revision>
  <cp:lastPrinted>2023-09-29T05:33:00Z</cp:lastPrinted>
  <dcterms:created xsi:type="dcterms:W3CDTF">2024-04-10T10:00:00Z</dcterms:created>
  <dcterms:modified xsi:type="dcterms:W3CDTF">2024-04-10T10:00:00Z</dcterms:modified>
</cp:coreProperties>
</file>